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42" w:rsidRPr="001655E2" w:rsidRDefault="00766E42" w:rsidP="00766E42">
      <w:pPr>
        <w:ind w:left="-1276" w:right="-720"/>
        <w:jc w:val="center"/>
        <w:rPr>
          <w:b/>
          <w:sz w:val="28"/>
          <w:u w:val="single"/>
        </w:rPr>
      </w:pPr>
      <w:r w:rsidRPr="001655E2">
        <w:rPr>
          <w:b/>
          <w:noProof/>
          <w:sz w:val="28"/>
          <w:u w:val="single"/>
        </w:rPr>
        <w:drawing>
          <wp:inline distT="0" distB="0" distL="0" distR="0">
            <wp:extent cx="6657340" cy="12390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23" cy="12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2" w:rsidRPr="001655E2" w:rsidRDefault="00304604" w:rsidP="00766E42">
      <w:pPr>
        <w:ind w:left="-720" w:right="-720"/>
        <w:jc w:val="center"/>
        <w:rPr>
          <w:b/>
          <w:sz w:val="28"/>
          <w:u w:val="single"/>
        </w:rPr>
      </w:pPr>
      <w:r w:rsidRPr="00304604">
        <w:rPr>
          <w:noProof/>
          <w:sz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7.45pt;margin-top:14pt;width:96.4pt;height:97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">
            <v:textbox style="mso-next-textbox:#Text Box 2">
              <w:txbxContent>
                <w:p w:rsidR="00D27009" w:rsidRDefault="00D27009" w:rsidP="00D27009">
                  <w:pPr>
                    <w:jc w:val="center"/>
                    <w:rPr>
                      <w:b/>
                    </w:rPr>
                  </w:pPr>
                </w:p>
                <w:p w:rsidR="00D27009" w:rsidRDefault="00D27009" w:rsidP="00D27009">
                  <w:pPr>
                    <w:jc w:val="center"/>
                    <w:rPr>
                      <w:b/>
                    </w:rPr>
                  </w:pPr>
                  <w:r w:rsidRPr="003A1001">
                    <w:rPr>
                      <w:b/>
                    </w:rPr>
                    <w:t>Affix</w:t>
                  </w:r>
                </w:p>
                <w:p w:rsidR="00D27009" w:rsidRDefault="00D27009" w:rsidP="00D27009">
                  <w:pPr>
                    <w:jc w:val="center"/>
                    <w:rPr>
                      <w:b/>
                    </w:rPr>
                  </w:pPr>
                  <w:r w:rsidRPr="003A1001">
                    <w:rPr>
                      <w:b/>
                    </w:rPr>
                    <w:t xml:space="preserve">recent </w:t>
                  </w:r>
                </w:p>
                <w:p w:rsidR="00D27009" w:rsidRDefault="00D27009" w:rsidP="00D270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passport size </w:t>
                  </w:r>
                </w:p>
                <w:p w:rsidR="00D27009" w:rsidRDefault="00D27009" w:rsidP="00D270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colour</w:t>
                  </w:r>
                </w:p>
                <w:p w:rsidR="00D27009" w:rsidRDefault="00D27009" w:rsidP="00D270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photograph</w:t>
                  </w:r>
                </w:p>
                <w:p w:rsidR="00D27009" w:rsidRDefault="00D27009" w:rsidP="00D2700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6E40EE" w:rsidRDefault="00766E42" w:rsidP="006E40EE">
      <w:pPr>
        <w:ind w:left="-720" w:right="-720"/>
        <w:rPr>
          <w:b/>
          <w:sz w:val="26"/>
          <w:u w:val="single"/>
        </w:rPr>
      </w:pPr>
      <w:r w:rsidRPr="006E40EE">
        <w:rPr>
          <w:b/>
          <w:sz w:val="26"/>
          <w:u w:val="single"/>
        </w:rPr>
        <w:t xml:space="preserve">Application for the post of </w:t>
      </w:r>
      <w:r w:rsidR="00756E9F" w:rsidRPr="006E40EE">
        <w:rPr>
          <w:b/>
          <w:sz w:val="26"/>
          <w:u w:val="single"/>
        </w:rPr>
        <w:t>Office Manager/</w:t>
      </w:r>
      <w:r w:rsidRPr="006E40EE">
        <w:rPr>
          <w:b/>
          <w:sz w:val="26"/>
          <w:u w:val="single"/>
        </w:rPr>
        <w:t>Program Manager in the</w:t>
      </w:r>
    </w:p>
    <w:p w:rsidR="00766E42" w:rsidRPr="001655E2" w:rsidRDefault="00766E42" w:rsidP="006E40EE">
      <w:pPr>
        <w:ind w:left="-720" w:right="-720"/>
        <w:rPr>
          <w:b/>
          <w:sz w:val="28"/>
          <w:u w:val="single"/>
        </w:rPr>
      </w:pPr>
      <w:r w:rsidRPr="006E40EE">
        <w:rPr>
          <w:b/>
          <w:sz w:val="26"/>
          <w:u w:val="single"/>
        </w:rPr>
        <w:t>Office of Controller of Examinations (Under IoE)</w:t>
      </w:r>
    </w:p>
    <w:p w:rsidR="00766E42" w:rsidRDefault="00766E42" w:rsidP="00773F8F">
      <w:pPr>
        <w:ind w:right="-720"/>
        <w:rPr>
          <w:b/>
          <w:sz w:val="28"/>
        </w:rPr>
      </w:pPr>
    </w:p>
    <w:p w:rsidR="00773F8F" w:rsidRDefault="00773F8F" w:rsidP="00773F8F">
      <w:pPr>
        <w:ind w:right="-720"/>
        <w:rPr>
          <w:b/>
          <w:sz w:val="28"/>
        </w:rPr>
      </w:pPr>
    </w:p>
    <w:p w:rsidR="00773F8F" w:rsidRPr="009C206B" w:rsidRDefault="00766E42" w:rsidP="00773F8F">
      <w:pPr>
        <w:ind w:left="-426" w:right="-720"/>
        <w:rPr>
          <w:b/>
        </w:rPr>
      </w:pPr>
      <w:r w:rsidRPr="009C206B">
        <w:rPr>
          <w:b/>
        </w:rPr>
        <w:t>W</w:t>
      </w:r>
      <w:r w:rsidR="00773F8F" w:rsidRPr="009C206B">
        <w:rPr>
          <w:b/>
        </w:rPr>
        <w:t>eb Advertisement N</w:t>
      </w:r>
      <w:r w:rsidRPr="009C206B">
        <w:rPr>
          <w:b/>
        </w:rPr>
        <w:t xml:space="preserve">o. </w:t>
      </w:r>
      <w:r w:rsidR="006E40EE">
        <w:rPr>
          <w:b/>
          <w:sz w:val="26"/>
          <w:u w:val="single"/>
        </w:rPr>
        <w:t>UoH/A&amp;E/IOE/1</w:t>
      </w:r>
      <w:r w:rsidRPr="009C206B">
        <w:rPr>
          <w:b/>
        </w:rPr>
        <w:t xml:space="preserve">      </w:t>
      </w:r>
    </w:p>
    <w:p w:rsidR="00766E42" w:rsidRPr="001655E2" w:rsidRDefault="00766E42" w:rsidP="00EA097E">
      <w:pPr>
        <w:jc w:val="center"/>
        <w:rPr>
          <w:b/>
          <w:u w:val="single"/>
        </w:rPr>
      </w:pPr>
    </w:p>
    <w:p w:rsidR="00773F8F" w:rsidRPr="001655E2" w:rsidRDefault="00773F8F" w:rsidP="00EA097E">
      <w:pPr>
        <w:jc w:val="center"/>
        <w:rPr>
          <w:b/>
          <w:u w:val="single"/>
        </w:rPr>
      </w:pPr>
    </w:p>
    <w:p w:rsidR="00D46A59" w:rsidRPr="001655E2" w:rsidRDefault="00D46A59" w:rsidP="00EA097E">
      <w:pPr>
        <w:jc w:val="center"/>
        <w:rPr>
          <w:b/>
          <w:u w:val="single"/>
        </w:rPr>
      </w:pPr>
    </w:p>
    <w:p w:rsidR="00EA097E" w:rsidRPr="001655E2" w:rsidRDefault="00BF3BD6" w:rsidP="00BF3BD6">
      <w:pPr>
        <w:ind w:hanging="540"/>
      </w:pPr>
      <w:r w:rsidRPr="001655E2">
        <w:t>1.</w:t>
      </w:r>
      <w:r w:rsidRPr="001655E2">
        <w:tab/>
      </w:r>
      <w:r w:rsidR="00EA097E" w:rsidRPr="001655E2">
        <w:t>Name of the Candidate</w:t>
      </w:r>
      <w:r w:rsidR="00EA097E" w:rsidRPr="001655E2">
        <w:tab/>
      </w:r>
      <w:r w:rsidR="00EA097E" w:rsidRPr="001655E2">
        <w:tab/>
        <w:t>:</w:t>
      </w:r>
      <w:r w:rsidR="00EA097E" w:rsidRPr="001655E2">
        <w:tab/>
      </w:r>
      <w:bookmarkStart w:id="0" w:name="_GoBack"/>
      <w:bookmarkEnd w:id="0"/>
    </w:p>
    <w:p w:rsidR="00572874" w:rsidRPr="001655E2" w:rsidRDefault="00572874" w:rsidP="00BF3BD6">
      <w:pPr>
        <w:ind w:hanging="540"/>
      </w:pPr>
    </w:p>
    <w:p w:rsidR="00EA097E" w:rsidRPr="001655E2" w:rsidRDefault="00BF3BD6" w:rsidP="00BF3BD6">
      <w:pPr>
        <w:spacing w:line="480" w:lineRule="auto"/>
        <w:ind w:hanging="540"/>
      </w:pPr>
      <w:r w:rsidRPr="001655E2">
        <w:t>2.</w:t>
      </w:r>
      <w:r w:rsidRPr="001655E2">
        <w:tab/>
      </w:r>
      <w:r w:rsidR="00EA097E" w:rsidRPr="001655E2">
        <w:t>Father’s Name</w:t>
      </w:r>
      <w:r w:rsidR="00EA097E" w:rsidRPr="001655E2">
        <w:tab/>
      </w:r>
      <w:r w:rsidR="00EA097E" w:rsidRPr="001655E2">
        <w:tab/>
      </w:r>
      <w:r w:rsidR="00A75B5E" w:rsidRPr="001655E2">
        <w:tab/>
      </w:r>
      <w:r w:rsidR="00EB2F49" w:rsidRPr="001655E2">
        <w:tab/>
      </w:r>
      <w:r w:rsidR="00EA097E" w:rsidRPr="001655E2">
        <w:t>:</w:t>
      </w:r>
      <w:r w:rsidR="00EA097E" w:rsidRPr="001655E2">
        <w:tab/>
      </w:r>
    </w:p>
    <w:p w:rsidR="00EA097E" w:rsidRPr="001655E2" w:rsidRDefault="00BF3BD6" w:rsidP="00BF3BD6">
      <w:pPr>
        <w:spacing w:line="480" w:lineRule="auto"/>
        <w:ind w:hanging="540"/>
      </w:pPr>
      <w:r w:rsidRPr="001655E2">
        <w:t>3.</w:t>
      </w:r>
      <w:r w:rsidRPr="001655E2">
        <w:tab/>
      </w:r>
      <w:r w:rsidR="00EA097E" w:rsidRPr="001655E2">
        <w:t>Date of Birth</w:t>
      </w:r>
      <w:r w:rsidR="00EA097E" w:rsidRPr="001655E2">
        <w:tab/>
      </w:r>
      <w:r w:rsidR="00EA097E" w:rsidRPr="001655E2">
        <w:tab/>
      </w:r>
      <w:r w:rsidR="00EA097E" w:rsidRPr="001655E2">
        <w:tab/>
      </w:r>
      <w:r w:rsidR="00EA097E" w:rsidRPr="001655E2">
        <w:tab/>
        <w:t>:</w:t>
      </w:r>
      <w:r w:rsidR="00EA097E" w:rsidRPr="001655E2">
        <w:tab/>
      </w:r>
    </w:p>
    <w:p w:rsidR="00EA097E" w:rsidRPr="001655E2" w:rsidRDefault="00BF3BD6" w:rsidP="00BF3BD6">
      <w:pPr>
        <w:ind w:hanging="540"/>
      </w:pPr>
      <w:r w:rsidRPr="001655E2">
        <w:t>4.</w:t>
      </w:r>
      <w:r w:rsidRPr="001655E2">
        <w:tab/>
      </w:r>
      <w:r w:rsidR="00EA097E" w:rsidRPr="001655E2">
        <w:t>Category</w:t>
      </w:r>
      <w:r w:rsidR="00EA097E" w:rsidRPr="001655E2">
        <w:tab/>
      </w:r>
      <w:r w:rsidR="00EA097E" w:rsidRPr="001655E2">
        <w:tab/>
      </w:r>
      <w:r w:rsidR="00EA097E" w:rsidRPr="001655E2">
        <w:tab/>
      </w:r>
      <w:r w:rsidR="00EA097E" w:rsidRPr="001655E2">
        <w:tab/>
        <w:t>:</w:t>
      </w:r>
      <w:r w:rsidR="00EA097E" w:rsidRPr="001655E2">
        <w:tab/>
      </w:r>
    </w:p>
    <w:p w:rsidR="00EA097E" w:rsidRPr="001655E2" w:rsidRDefault="00EA097E" w:rsidP="00EA097E">
      <w:pPr>
        <w:spacing w:line="480" w:lineRule="auto"/>
      </w:pPr>
      <w:r w:rsidRPr="001655E2">
        <w:rPr>
          <w:sz w:val="22"/>
        </w:rPr>
        <w:t>(UR/SC/ST/OBC/</w:t>
      </w:r>
      <w:r w:rsidR="005F6FF6" w:rsidRPr="001655E2">
        <w:rPr>
          <w:sz w:val="22"/>
        </w:rPr>
        <w:t>EWS/</w:t>
      </w:r>
      <w:r w:rsidRPr="001655E2">
        <w:rPr>
          <w:sz w:val="22"/>
        </w:rPr>
        <w:t>P</w:t>
      </w:r>
      <w:r w:rsidR="00EB2F49" w:rsidRPr="001655E2">
        <w:rPr>
          <w:sz w:val="22"/>
        </w:rPr>
        <w:t>WD</w:t>
      </w:r>
      <w:r w:rsidRPr="001655E2">
        <w:rPr>
          <w:sz w:val="22"/>
        </w:rPr>
        <w:t xml:space="preserve"> &amp; Women)</w:t>
      </w:r>
    </w:p>
    <w:p w:rsidR="00EA097E" w:rsidRPr="001655E2" w:rsidRDefault="00BF3BD6" w:rsidP="00BF3BD6">
      <w:pPr>
        <w:ind w:hanging="540"/>
      </w:pPr>
      <w:r w:rsidRPr="001655E2">
        <w:t>5.</w:t>
      </w:r>
      <w:r w:rsidRPr="001655E2">
        <w:tab/>
      </w:r>
      <w:r w:rsidR="00EA097E" w:rsidRPr="001655E2">
        <w:t xml:space="preserve">Address for correspondence </w:t>
      </w:r>
      <w:r w:rsidR="00EA097E" w:rsidRPr="001655E2">
        <w:tab/>
      </w:r>
      <w:r w:rsidR="00EA097E" w:rsidRPr="001655E2">
        <w:tab/>
        <w:t>:</w:t>
      </w:r>
      <w:r w:rsidR="00EA097E" w:rsidRPr="001655E2">
        <w:tab/>
        <w:t xml:space="preserve"> </w:t>
      </w:r>
    </w:p>
    <w:p w:rsidR="00AF56BC" w:rsidRPr="001655E2" w:rsidRDefault="00EA097E" w:rsidP="00EA097E">
      <w:r w:rsidRPr="001655E2">
        <w:t>with E-mail ID</w:t>
      </w:r>
      <w:r w:rsidR="00773F8F">
        <w:t xml:space="preserve"> and Mobile No. </w:t>
      </w:r>
      <w:r w:rsidR="004C6244" w:rsidRPr="001655E2">
        <w:tab/>
      </w:r>
      <w:r w:rsidR="004C6244" w:rsidRPr="001655E2">
        <w:tab/>
      </w:r>
    </w:p>
    <w:p w:rsidR="00D27009" w:rsidRPr="001655E2" w:rsidRDefault="00EA097E" w:rsidP="00D27009">
      <w:r w:rsidRPr="001655E2">
        <w:tab/>
      </w:r>
      <w:r w:rsidRPr="001655E2">
        <w:tab/>
      </w:r>
      <w:r w:rsidRPr="001655E2">
        <w:tab/>
      </w:r>
      <w:r w:rsidRPr="001655E2">
        <w:tab/>
      </w:r>
      <w:r w:rsidRPr="001655E2">
        <w:tab/>
      </w:r>
      <w:r w:rsidRPr="001655E2">
        <w:tab/>
      </w:r>
    </w:p>
    <w:p w:rsidR="000E3A34" w:rsidRPr="001655E2" w:rsidRDefault="000E3A34" w:rsidP="00EA097E">
      <w:r w:rsidRPr="001655E2">
        <w:tab/>
      </w:r>
    </w:p>
    <w:p w:rsidR="00EA097E" w:rsidRPr="001655E2" w:rsidRDefault="00BF3BD6" w:rsidP="00BF3BD6">
      <w:pPr>
        <w:ind w:hanging="540"/>
      </w:pPr>
      <w:r w:rsidRPr="001655E2">
        <w:t>6.</w:t>
      </w:r>
      <w:r w:rsidRPr="001655E2">
        <w:tab/>
      </w:r>
      <w:r w:rsidR="00EA097E" w:rsidRPr="001655E2">
        <w:t>Academic Qualifications</w:t>
      </w:r>
      <w:r w:rsidR="00EB2F49" w:rsidRPr="001655E2">
        <w:tab/>
      </w:r>
      <w:r w:rsidR="00EB2F49" w:rsidRPr="001655E2">
        <w:tab/>
      </w:r>
      <w:r w:rsidR="00EA097E" w:rsidRPr="001655E2">
        <w:t>:</w:t>
      </w:r>
    </w:p>
    <w:p w:rsidR="00421078" w:rsidRPr="001655E2" w:rsidRDefault="00421078" w:rsidP="00EA097E"/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890"/>
        <w:gridCol w:w="2520"/>
        <w:gridCol w:w="2070"/>
        <w:gridCol w:w="1440"/>
        <w:gridCol w:w="1490"/>
      </w:tblGrid>
      <w:tr w:rsidR="00EB2F49" w:rsidRPr="001655E2" w:rsidTr="00EA3F07">
        <w:trPr>
          <w:jc w:val="center"/>
        </w:trPr>
        <w:tc>
          <w:tcPr>
            <w:tcW w:w="771" w:type="dxa"/>
            <w:vAlign w:val="center"/>
          </w:tcPr>
          <w:p w:rsidR="00EB2F49" w:rsidRPr="001655E2" w:rsidRDefault="00EB2F49" w:rsidP="00EB2F49">
            <w:pPr>
              <w:jc w:val="center"/>
              <w:rPr>
                <w:b/>
              </w:rPr>
            </w:pPr>
            <w:r w:rsidRPr="001655E2">
              <w:rPr>
                <w:b/>
              </w:rPr>
              <w:t>S</w:t>
            </w:r>
            <w:r w:rsidR="00773F8F">
              <w:rPr>
                <w:b/>
              </w:rPr>
              <w:t>l</w:t>
            </w:r>
            <w:r w:rsidRPr="001655E2">
              <w:rPr>
                <w:b/>
              </w:rPr>
              <w:t>.</w:t>
            </w:r>
            <w:r w:rsidR="00773F8F">
              <w:rPr>
                <w:b/>
              </w:rPr>
              <w:t xml:space="preserve"> </w:t>
            </w:r>
            <w:r w:rsidRPr="001655E2">
              <w:rPr>
                <w:b/>
              </w:rPr>
              <w:t>No.</w:t>
            </w:r>
          </w:p>
        </w:tc>
        <w:tc>
          <w:tcPr>
            <w:tcW w:w="1890" w:type="dxa"/>
            <w:vAlign w:val="center"/>
          </w:tcPr>
          <w:p w:rsidR="00EB2F49" w:rsidRPr="001655E2" w:rsidRDefault="00EB2F49" w:rsidP="00EB2F49">
            <w:pPr>
              <w:jc w:val="center"/>
              <w:rPr>
                <w:b/>
              </w:rPr>
            </w:pPr>
            <w:r w:rsidRPr="001655E2">
              <w:rPr>
                <w:b/>
              </w:rPr>
              <w:t>Qualification</w:t>
            </w:r>
          </w:p>
        </w:tc>
        <w:tc>
          <w:tcPr>
            <w:tcW w:w="2520" w:type="dxa"/>
            <w:vAlign w:val="center"/>
          </w:tcPr>
          <w:p w:rsidR="00EB2F49" w:rsidRPr="001655E2" w:rsidRDefault="00EB2F49" w:rsidP="00EB2F49">
            <w:pPr>
              <w:jc w:val="center"/>
              <w:rPr>
                <w:b/>
              </w:rPr>
            </w:pPr>
            <w:r w:rsidRPr="001655E2">
              <w:rPr>
                <w:b/>
              </w:rPr>
              <w:t>College/ University</w:t>
            </w:r>
          </w:p>
        </w:tc>
        <w:tc>
          <w:tcPr>
            <w:tcW w:w="2070" w:type="dxa"/>
            <w:vAlign w:val="center"/>
          </w:tcPr>
          <w:p w:rsidR="00EB2F49" w:rsidRPr="001655E2" w:rsidRDefault="00EB2F49" w:rsidP="00EB2F49">
            <w:pPr>
              <w:jc w:val="center"/>
              <w:rPr>
                <w:b/>
              </w:rPr>
            </w:pPr>
            <w:r w:rsidRPr="001655E2">
              <w:rPr>
                <w:b/>
              </w:rPr>
              <w:t>Subjects</w:t>
            </w:r>
          </w:p>
        </w:tc>
        <w:tc>
          <w:tcPr>
            <w:tcW w:w="1440" w:type="dxa"/>
            <w:vAlign w:val="center"/>
          </w:tcPr>
          <w:p w:rsidR="00EB2F49" w:rsidRPr="001655E2" w:rsidRDefault="00EB2F49" w:rsidP="00EB2F49">
            <w:pPr>
              <w:jc w:val="center"/>
              <w:rPr>
                <w:b/>
              </w:rPr>
            </w:pPr>
            <w:r w:rsidRPr="001655E2">
              <w:rPr>
                <w:b/>
              </w:rPr>
              <w:t>Class &amp; Percentage</w:t>
            </w:r>
          </w:p>
        </w:tc>
        <w:tc>
          <w:tcPr>
            <w:tcW w:w="1490" w:type="dxa"/>
            <w:vAlign w:val="center"/>
          </w:tcPr>
          <w:p w:rsidR="00EB2F49" w:rsidRPr="001655E2" w:rsidRDefault="00EB2F49" w:rsidP="00EB2F49">
            <w:pPr>
              <w:jc w:val="center"/>
              <w:rPr>
                <w:b/>
              </w:rPr>
            </w:pPr>
            <w:r w:rsidRPr="001655E2">
              <w:rPr>
                <w:b/>
              </w:rPr>
              <w:t>Year of passing</w:t>
            </w:r>
          </w:p>
        </w:tc>
      </w:tr>
      <w:tr w:rsidR="00EB2F49" w:rsidRPr="001655E2" w:rsidTr="00D27009">
        <w:trPr>
          <w:trHeight w:val="761"/>
          <w:jc w:val="center"/>
        </w:trPr>
        <w:tc>
          <w:tcPr>
            <w:tcW w:w="771" w:type="dxa"/>
            <w:vAlign w:val="center"/>
          </w:tcPr>
          <w:p w:rsidR="00EB2F49" w:rsidRPr="001655E2" w:rsidRDefault="00EB2F49" w:rsidP="00EB2F49">
            <w:pPr>
              <w:jc w:val="center"/>
            </w:pPr>
            <w:r w:rsidRPr="001655E2">
              <w:t>1</w:t>
            </w:r>
          </w:p>
        </w:tc>
        <w:tc>
          <w:tcPr>
            <w:tcW w:w="1890" w:type="dxa"/>
            <w:vAlign w:val="center"/>
          </w:tcPr>
          <w:p w:rsidR="00EB2F49" w:rsidRPr="001655E2" w:rsidRDefault="00EB2F49" w:rsidP="004C6244">
            <w:pPr>
              <w:jc w:val="center"/>
            </w:pPr>
          </w:p>
        </w:tc>
        <w:tc>
          <w:tcPr>
            <w:tcW w:w="2520" w:type="dxa"/>
            <w:vAlign w:val="center"/>
          </w:tcPr>
          <w:p w:rsidR="00EB2F49" w:rsidRPr="001655E2" w:rsidRDefault="00EB2F49" w:rsidP="004C6244">
            <w:pPr>
              <w:jc w:val="center"/>
            </w:pPr>
          </w:p>
        </w:tc>
        <w:tc>
          <w:tcPr>
            <w:tcW w:w="2070" w:type="dxa"/>
            <w:vAlign w:val="center"/>
          </w:tcPr>
          <w:p w:rsidR="00EB2F49" w:rsidRPr="001655E2" w:rsidRDefault="00EB2F49" w:rsidP="004C6244">
            <w:pPr>
              <w:jc w:val="center"/>
            </w:pPr>
          </w:p>
        </w:tc>
        <w:tc>
          <w:tcPr>
            <w:tcW w:w="1440" w:type="dxa"/>
            <w:vAlign w:val="center"/>
          </w:tcPr>
          <w:p w:rsidR="00EB2F49" w:rsidRPr="001655E2" w:rsidRDefault="00EB2F49" w:rsidP="004C6244">
            <w:pPr>
              <w:jc w:val="center"/>
            </w:pPr>
          </w:p>
        </w:tc>
        <w:tc>
          <w:tcPr>
            <w:tcW w:w="1490" w:type="dxa"/>
            <w:vAlign w:val="center"/>
          </w:tcPr>
          <w:p w:rsidR="00EB2F49" w:rsidRPr="001655E2" w:rsidRDefault="00EB2F49" w:rsidP="00EA3F07">
            <w:pPr>
              <w:jc w:val="center"/>
            </w:pPr>
          </w:p>
        </w:tc>
      </w:tr>
      <w:tr w:rsidR="00EB2F49" w:rsidRPr="001655E2" w:rsidTr="00EA3F07">
        <w:trPr>
          <w:trHeight w:val="720"/>
          <w:jc w:val="center"/>
        </w:trPr>
        <w:tc>
          <w:tcPr>
            <w:tcW w:w="771" w:type="dxa"/>
            <w:vAlign w:val="center"/>
          </w:tcPr>
          <w:p w:rsidR="00EB2F49" w:rsidRPr="001655E2" w:rsidRDefault="00EB2F49" w:rsidP="00EB2F49">
            <w:pPr>
              <w:jc w:val="center"/>
            </w:pPr>
            <w:r w:rsidRPr="001655E2">
              <w:t>2</w:t>
            </w:r>
          </w:p>
        </w:tc>
        <w:tc>
          <w:tcPr>
            <w:tcW w:w="189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252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207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1490" w:type="dxa"/>
            <w:vAlign w:val="center"/>
          </w:tcPr>
          <w:p w:rsidR="00EB2F49" w:rsidRPr="001655E2" w:rsidRDefault="00EB2F49" w:rsidP="00EA3F07">
            <w:pPr>
              <w:jc w:val="center"/>
            </w:pPr>
          </w:p>
        </w:tc>
      </w:tr>
      <w:tr w:rsidR="00EB2F49" w:rsidRPr="001655E2" w:rsidTr="00EA3F07">
        <w:trPr>
          <w:trHeight w:val="720"/>
          <w:jc w:val="center"/>
        </w:trPr>
        <w:tc>
          <w:tcPr>
            <w:tcW w:w="771" w:type="dxa"/>
            <w:vAlign w:val="center"/>
          </w:tcPr>
          <w:p w:rsidR="00EB2F49" w:rsidRPr="001655E2" w:rsidRDefault="00EB2F49" w:rsidP="00EB2F49">
            <w:pPr>
              <w:jc w:val="center"/>
            </w:pPr>
            <w:r w:rsidRPr="001655E2">
              <w:t>3</w:t>
            </w:r>
          </w:p>
        </w:tc>
        <w:tc>
          <w:tcPr>
            <w:tcW w:w="189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252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207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149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</w:tr>
      <w:tr w:rsidR="00EB2F49" w:rsidRPr="001655E2" w:rsidTr="00EA3F07">
        <w:trPr>
          <w:trHeight w:val="720"/>
          <w:jc w:val="center"/>
        </w:trPr>
        <w:tc>
          <w:tcPr>
            <w:tcW w:w="771" w:type="dxa"/>
            <w:vAlign w:val="center"/>
          </w:tcPr>
          <w:p w:rsidR="00EB2F49" w:rsidRPr="001655E2" w:rsidRDefault="00EB2F49" w:rsidP="00EB2F49">
            <w:pPr>
              <w:jc w:val="center"/>
            </w:pPr>
            <w:r w:rsidRPr="001655E2">
              <w:t>4</w:t>
            </w:r>
          </w:p>
        </w:tc>
        <w:tc>
          <w:tcPr>
            <w:tcW w:w="189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252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207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  <w:tc>
          <w:tcPr>
            <w:tcW w:w="1490" w:type="dxa"/>
            <w:vAlign w:val="center"/>
          </w:tcPr>
          <w:p w:rsidR="00EB2F49" w:rsidRPr="001655E2" w:rsidRDefault="00EB2F49" w:rsidP="00421078">
            <w:pPr>
              <w:jc w:val="center"/>
            </w:pPr>
          </w:p>
        </w:tc>
      </w:tr>
    </w:tbl>
    <w:p w:rsidR="000E3A34" w:rsidRPr="001655E2" w:rsidRDefault="000E3A34" w:rsidP="00EA097E">
      <w:pPr>
        <w:jc w:val="both"/>
      </w:pPr>
    </w:p>
    <w:p w:rsidR="00D27009" w:rsidRPr="001655E2" w:rsidRDefault="00D27009" w:rsidP="00BF3BD6">
      <w:pPr>
        <w:numPr>
          <w:ilvl w:val="0"/>
          <w:numId w:val="5"/>
        </w:numPr>
        <w:jc w:val="both"/>
      </w:pPr>
      <w:r w:rsidRPr="001655E2">
        <w:t>Technical Qualifications</w:t>
      </w:r>
      <w:r w:rsidR="008A4BE2" w:rsidRPr="001655E2">
        <w:t xml:space="preserve"> (if any)</w:t>
      </w:r>
      <w:r w:rsidR="008A4BE2" w:rsidRPr="001655E2">
        <w:tab/>
      </w:r>
      <w:r w:rsidRPr="001655E2">
        <w:t>:</w:t>
      </w:r>
    </w:p>
    <w:p w:rsidR="00766E42" w:rsidRPr="001655E2" w:rsidRDefault="00766E42" w:rsidP="00766E42">
      <w:pPr>
        <w:jc w:val="both"/>
      </w:pPr>
    </w:p>
    <w:p w:rsidR="00766E42" w:rsidRPr="001655E2" w:rsidRDefault="00766E42" w:rsidP="00766E42">
      <w:pPr>
        <w:jc w:val="both"/>
      </w:pPr>
    </w:p>
    <w:p w:rsidR="00766E42" w:rsidRPr="001655E2" w:rsidRDefault="00766E42" w:rsidP="00766E42">
      <w:pPr>
        <w:jc w:val="both"/>
      </w:pPr>
    </w:p>
    <w:p w:rsidR="00766E42" w:rsidRPr="001655E2" w:rsidRDefault="00766E42" w:rsidP="00BF3BD6">
      <w:pPr>
        <w:numPr>
          <w:ilvl w:val="0"/>
          <w:numId w:val="5"/>
        </w:numPr>
        <w:jc w:val="both"/>
      </w:pPr>
      <w:r w:rsidRPr="001655E2">
        <w:t xml:space="preserve">Technical Expertise including Software/Programming Languages known(if any):   </w:t>
      </w:r>
    </w:p>
    <w:p w:rsidR="00D27009" w:rsidRPr="001655E2" w:rsidRDefault="00D27009" w:rsidP="00D27009">
      <w:pPr>
        <w:ind w:left="-7"/>
        <w:jc w:val="both"/>
      </w:pPr>
    </w:p>
    <w:p w:rsidR="00766E42" w:rsidRPr="001655E2" w:rsidRDefault="00766E42" w:rsidP="00D27009">
      <w:pPr>
        <w:ind w:left="-7"/>
        <w:jc w:val="both"/>
      </w:pPr>
    </w:p>
    <w:p w:rsidR="00D27009" w:rsidRPr="001655E2" w:rsidRDefault="00D27009" w:rsidP="00D27009">
      <w:pPr>
        <w:ind w:left="-7"/>
        <w:jc w:val="both"/>
      </w:pPr>
    </w:p>
    <w:p w:rsidR="001B6F24" w:rsidRPr="001655E2" w:rsidRDefault="00D27009" w:rsidP="00BF3BD6">
      <w:pPr>
        <w:numPr>
          <w:ilvl w:val="0"/>
          <w:numId w:val="5"/>
        </w:numPr>
        <w:jc w:val="both"/>
      </w:pPr>
      <w:r w:rsidRPr="001655E2">
        <w:lastRenderedPageBreak/>
        <w:t>Details of Employment (Work Experie</w:t>
      </w:r>
      <w:r w:rsidR="00766E42" w:rsidRPr="001655E2">
        <w:t>nce) in the Chronological order starting from the current job</w:t>
      </w:r>
      <w:r w:rsidRPr="001655E2">
        <w:t xml:space="preserve"> (attach separate sheet if space is not sufficient)</w:t>
      </w:r>
      <w:r w:rsidR="000E3A34" w:rsidRPr="001655E2">
        <w:t>:</w:t>
      </w:r>
    </w:p>
    <w:p w:rsidR="00AF56BC" w:rsidRPr="001655E2" w:rsidRDefault="00AF56BC" w:rsidP="00AF56BC">
      <w:pPr>
        <w:ind w:left="-7"/>
        <w:jc w:val="both"/>
      </w:pPr>
    </w:p>
    <w:tbl>
      <w:tblPr>
        <w:tblStyle w:val="TableGrid"/>
        <w:tblW w:w="10170" w:type="dxa"/>
        <w:jc w:val="center"/>
        <w:tblLook w:val="04A0"/>
      </w:tblPr>
      <w:tblGrid>
        <w:gridCol w:w="765"/>
        <w:gridCol w:w="1923"/>
        <w:gridCol w:w="1421"/>
        <w:gridCol w:w="1456"/>
        <w:gridCol w:w="1680"/>
        <w:gridCol w:w="1620"/>
        <w:gridCol w:w="1305"/>
      </w:tblGrid>
      <w:tr w:rsidR="00E35C1D" w:rsidRPr="001655E2" w:rsidTr="00572874">
        <w:trPr>
          <w:trHeight w:val="340"/>
          <w:jc w:val="center"/>
        </w:trPr>
        <w:tc>
          <w:tcPr>
            <w:tcW w:w="765" w:type="dxa"/>
            <w:vMerge w:val="restart"/>
            <w:vAlign w:val="center"/>
          </w:tcPr>
          <w:p w:rsidR="00E35C1D" w:rsidRPr="001655E2" w:rsidRDefault="00D208AE" w:rsidP="00E35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S</w:t>
            </w:r>
            <w:r w:rsidR="00773F8F">
              <w:rPr>
                <w:rFonts w:ascii="Times New Roman" w:hAnsi="Times New Roman" w:cs="Times New Roman"/>
                <w:b/>
              </w:rPr>
              <w:t>l</w:t>
            </w:r>
            <w:r w:rsidRPr="001655E2">
              <w:rPr>
                <w:rFonts w:ascii="Times New Roman" w:hAnsi="Times New Roman" w:cs="Times New Roman"/>
                <w:b/>
              </w:rPr>
              <w:t>.</w:t>
            </w:r>
            <w:r w:rsidR="00773F8F">
              <w:rPr>
                <w:rFonts w:ascii="Times New Roman" w:hAnsi="Times New Roman" w:cs="Times New Roman"/>
                <w:b/>
              </w:rPr>
              <w:t xml:space="preserve"> </w:t>
            </w:r>
            <w:r w:rsidRPr="001655E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923" w:type="dxa"/>
            <w:vMerge w:val="restart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Department/ Institute/ Office</w:t>
            </w:r>
          </w:p>
        </w:tc>
        <w:tc>
          <w:tcPr>
            <w:tcW w:w="1421" w:type="dxa"/>
            <w:vMerge w:val="restart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Post held</w:t>
            </w:r>
          </w:p>
        </w:tc>
        <w:tc>
          <w:tcPr>
            <w:tcW w:w="1456" w:type="dxa"/>
            <w:vMerge w:val="restart"/>
            <w:vAlign w:val="center"/>
          </w:tcPr>
          <w:p w:rsidR="00E35C1D" w:rsidRPr="001655E2" w:rsidRDefault="00E35C1D" w:rsidP="00F07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 xml:space="preserve">Temporary/ Permanent/ </w:t>
            </w:r>
          </w:p>
        </w:tc>
        <w:tc>
          <w:tcPr>
            <w:tcW w:w="3300" w:type="dxa"/>
            <w:gridSpan w:val="2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Period of employment</w:t>
            </w:r>
          </w:p>
        </w:tc>
        <w:tc>
          <w:tcPr>
            <w:tcW w:w="1305" w:type="dxa"/>
            <w:vMerge w:val="restart"/>
            <w:vAlign w:val="center"/>
          </w:tcPr>
          <w:p w:rsidR="00E35C1D" w:rsidRPr="001655E2" w:rsidRDefault="00E35C1D" w:rsidP="000D0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Scale of Pay</w:t>
            </w:r>
            <w:r w:rsidR="000D0552" w:rsidRPr="001655E2">
              <w:rPr>
                <w:rFonts w:ascii="Times New Roman" w:hAnsi="Times New Roman" w:cs="Times New Roman"/>
                <w:b/>
              </w:rPr>
              <w:t xml:space="preserve"> (in Rs.)</w:t>
            </w:r>
          </w:p>
        </w:tc>
      </w:tr>
      <w:tr w:rsidR="00EA3F07" w:rsidRPr="001655E2" w:rsidTr="00572874">
        <w:trPr>
          <w:trHeight w:val="340"/>
          <w:jc w:val="center"/>
        </w:trPr>
        <w:tc>
          <w:tcPr>
            <w:tcW w:w="765" w:type="dxa"/>
            <w:vMerge/>
          </w:tcPr>
          <w:p w:rsidR="00E35C1D" w:rsidRPr="001655E2" w:rsidRDefault="00E35C1D" w:rsidP="00E60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E35C1D" w:rsidRPr="001655E2" w:rsidRDefault="00E35C1D" w:rsidP="00E60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E35C1D" w:rsidRPr="001655E2" w:rsidRDefault="00E35C1D" w:rsidP="00E60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E35C1D" w:rsidRPr="001655E2" w:rsidRDefault="00E35C1D" w:rsidP="00E60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620" w:type="dxa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305" w:type="dxa"/>
            <w:vMerge/>
          </w:tcPr>
          <w:p w:rsidR="00E35C1D" w:rsidRPr="001655E2" w:rsidRDefault="00E35C1D" w:rsidP="00E60261">
            <w:pPr>
              <w:rPr>
                <w:rFonts w:ascii="Times New Roman" w:hAnsi="Times New Roman" w:cs="Times New Roman"/>
              </w:rPr>
            </w:pPr>
          </w:p>
        </w:tc>
      </w:tr>
      <w:tr w:rsidR="00D208AE" w:rsidRPr="001655E2" w:rsidTr="00572874">
        <w:trPr>
          <w:trHeight w:val="680"/>
          <w:jc w:val="center"/>
        </w:trPr>
        <w:tc>
          <w:tcPr>
            <w:tcW w:w="765" w:type="dxa"/>
            <w:vAlign w:val="center"/>
          </w:tcPr>
          <w:p w:rsidR="00E35C1D" w:rsidRPr="001655E2" w:rsidRDefault="00D208AE" w:rsidP="00D208AE">
            <w:pPr>
              <w:jc w:val="center"/>
              <w:rPr>
                <w:rFonts w:ascii="Times New Roman" w:hAnsi="Times New Roman" w:cs="Times New Roman"/>
              </w:rPr>
            </w:pPr>
            <w:r w:rsidRPr="00165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E35C1D" w:rsidRPr="001655E2" w:rsidRDefault="00E35C1D" w:rsidP="00856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E35C1D" w:rsidRPr="001655E2" w:rsidRDefault="00E35C1D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9F" w:rsidRPr="001655E2" w:rsidTr="00572874">
        <w:trPr>
          <w:trHeight w:val="680"/>
          <w:jc w:val="center"/>
        </w:trPr>
        <w:tc>
          <w:tcPr>
            <w:tcW w:w="765" w:type="dxa"/>
            <w:vAlign w:val="center"/>
          </w:tcPr>
          <w:p w:rsidR="005F289F" w:rsidRPr="001655E2" w:rsidRDefault="005F289F" w:rsidP="00D208AE">
            <w:pPr>
              <w:jc w:val="center"/>
              <w:rPr>
                <w:rFonts w:ascii="Times New Roman" w:hAnsi="Times New Roman" w:cs="Times New Roman"/>
              </w:rPr>
            </w:pPr>
            <w:r w:rsidRPr="00165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5F289F" w:rsidRPr="001655E2" w:rsidRDefault="005F289F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5F289F" w:rsidRPr="001655E2" w:rsidRDefault="005F289F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:rsidR="005F289F" w:rsidRPr="001655E2" w:rsidRDefault="005F289F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5F289F" w:rsidRPr="001655E2" w:rsidRDefault="005F289F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5F289F" w:rsidRPr="001655E2" w:rsidRDefault="005F289F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5F289F" w:rsidRPr="001655E2" w:rsidRDefault="005F289F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009" w:rsidRPr="001655E2" w:rsidTr="00572874">
        <w:trPr>
          <w:trHeight w:val="680"/>
          <w:jc w:val="center"/>
        </w:trPr>
        <w:tc>
          <w:tcPr>
            <w:tcW w:w="765" w:type="dxa"/>
            <w:vAlign w:val="center"/>
          </w:tcPr>
          <w:p w:rsidR="00D27009" w:rsidRPr="001655E2" w:rsidRDefault="00D27009" w:rsidP="00D208AE">
            <w:pPr>
              <w:jc w:val="center"/>
              <w:rPr>
                <w:rFonts w:ascii="Times New Roman" w:hAnsi="Times New Roman" w:cs="Times New Roman"/>
              </w:rPr>
            </w:pPr>
            <w:r w:rsidRPr="00165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3" w:type="dxa"/>
            <w:vAlign w:val="center"/>
          </w:tcPr>
          <w:p w:rsidR="00D27009" w:rsidRPr="001655E2" w:rsidRDefault="00D27009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D27009" w:rsidRPr="001655E2" w:rsidRDefault="00D27009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:rsidR="00D27009" w:rsidRPr="001655E2" w:rsidRDefault="00D27009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D27009" w:rsidRPr="001655E2" w:rsidRDefault="00D27009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D27009" w:rsidRPr="001655E2" w:rsidRDefault="00D27009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D27009" w:rsidRPr="001655E2" w:rsidRDefault="00D27009" w:rsidP="00E602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F8F" w:rsidRPr="001655E2" w:rsidTr="00572874">
        <w:trPr>
          <w:trHeight w:val="680"/>
          <w:jc w:val="center"/>
        </w:trPr>
        <w:tc>
          <w:tcPr>
            <w:tcW w:w="765" w:type="dxa"/>
            <w:vAlign w:val="center"/>
          </w:tcPr>
          <w:p w:rsidR="00773F8F" w:rsidRPr="001655E2" w:rsidRDefault="00773F8F" w:rsidP="00D208AE">
            <w:pPr>
              <w:jc w:val="center"/>
            </w:pPr>
            <w:r>
              <w:t>4</w:t>
            </w:r>
          </w:p>
        </w:tc>
        <w:tc>
          <w:tcPr>
            <w:tcW w:w="1923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421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456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680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305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</w:tr>
      <w:tr w:rsidR="00773F8F" w:rsidRPr="001655E2" w:rsidTr="00572874">
        <w:trPr>
          <w:trHeight w:val="680"/>
          <w:jc w:val="center"/>
        </w:trPr>
        <w:tc>
          <w:tcPr>
            <w:tcW w:w="765" w:type="dxa"/>
            <w:vAlign w:val="center"/>
          </w:tcPr>
          <w:p w:rsidR="00773F8F" w:rsidRPr="001655E2" w:rsidRDefault="00773F8F" w:rsidP="00D208AE">
            <w:pPr>
              <w:jc w:val="center"/>
            </w:pPr>
            <w:r>
              <w:t>5</w:t>
            </w:r>
          </w:p>
        </w:tc>
        <w:tc>
          <w:tcPr>
            <w:tcW w:w="1923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421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456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680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305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</w:tr>
      <w:tr w:rsidR="00773F8F" w:rsidRPr="001655E2" w:rsidTr="00572874">
        <w:trPr>
          <w:trHeight w:val="680"/>
          <w:jc w:val="center"/>
        </w:trPr>
        <w:tc>
          <w:tcPr>
            <w:tcW w:w="765" w:type="dxa"/>
            <w:vAlign w:val="center"/>
          </w:tcPr>
          <w:p w:rsidR="00773F8F" w:rsidRPr="001655E2" w:rsidRDefault="00773F8F" w:rsidP="00D208AE">
            <w:pPr>
              <w:jc w:val="center"/>
            </w:pPr>
            <w:r>
              <w:t>6</w:t>
            </w:r>
          </w:p>
        </w:tc>
        <w:tc>
          <w:tcPr>
            <w:tcW w:w="1923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421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456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680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  <w:tc>
          <w:tcPr>
            <w:tcW w:w="1305" w:type="dxa"/>
            <w:vAlign w:val="center"/>
          </w:tcPr>
          <w:p w:rsidR="00773F8F" w:rsidRPr="001655E2" w:rsidRDefault="00773F8F" w:rsidP="00E60261">
            <w:pPr>
              <w:jc w:val="center"/>
            </w:pPr>
          </w:p>
        </w:tc>
      </w:tr>
    </w:tbl>
    <w:p w:rsidR="00D27009" w:rsidRPr="001655E2" w:rsidRDefault="00D27009" w:rsidP="00D27009">
      <w:pPr>
        <w:ind w:left="-7"/>
        <w:jc w:val="both"/>
      </w:pPr>
    </w:p>
    <w:p w:rsidR="00766E42" w:rsidRPr="001655E2" w:rsidRDefault="00766E42" w:rsidP="00D27009">
      <w:pPr>
        <w:ind w:left="-7"/>
        <w:jc w:val="both"/>
        <w:rPr>
          <w:sz w:val="12"/>
        </w:rPr>
      </w:pPr>
    </w:p>
    <w:p w:rsidR="004869F2" w:rsidRPr="001655E2" w:rsidRDefault="004869F2" w:rsidP="00572874">
      <w:pPr>
        <w:numPr>
          <w:ilvl w:val="0"/>
          <w:numId w:val="5"/>
        </w:numPr>
        <w:jc w:val="both"/>
      </w:pPr>
      <w:r w:rsidRPr="001655E2">
        <w:t xml:space="preserve">Language Proficiency: </w:t>
      </w:r>
    </w:p>
    <w:p w:rsidR="001655E2" w:rsidRPr="001655E2" w:rsidRDefault="001655E2" w:rsidP="001655E2">
      <w:pPr>
        <w:jc w:val="both"/>
      </w:pPr>
    </w:p>
    <w:tbl>
      <w:tblPr>
        <w:tblStyle w:val="TableGrid"/>
        <w:tblW w:w="9180" w:type="dxa"/>
        <w:tblLayout w:type="fixed"/>
        <w:tblLook w:val="04A0"/>
      </w:tblPr>
      <w:tblGrid>
        <w:gridCol w:w="4219"/>
        <w:gridCol w:w="1351"/>
        <w:gridCol w:w="1626"/>
        <w:gridCol w:w="1984"/>
      </w:tblGrid>
      <w:tr w:rsidR="001655E2" w:rsidRPr="001655E2" w:rsidTr="001655E2">
        <w:trPr>
          <w:trHeight w:val="282"/>
        </w:trPr>
        <w:tc>
          <w:tcPr>
            <w:tcW w:w="4219" w:type="dxa"/>
            <w:vMerge w:val="restart"/>
          </w:tcPr>
          <w:p w:rsidR="001655E2" w:rsidRPr="001655E2" w:rsidRDefault="001655E2" w:rsidP="001655E2">
            <w:pPr>
              <w:shd w:val="clear" w:color="auto" w:fill="FFFFFF"/>
              <w:spacing w:after="60"/>
              <w:ind w:left="34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 xml:space="preserve">Rate yourself in a scale as below. </w:t>
            </w:r>
          </w:p>
          <w:p w:rsidR="001655E2" w:rsidRPr="001655E2" w:rsidRDefault="001655E2" w:rsidP="001655E2">
            <w:pPr>
              <w:shd w:val="clear" w:color="auto" w:fill="FFFFFF"/>
              <w:spacing w:after="60"/>
              <w:ind w:left="34"/>
              <w:rPr>
                <w:rFonts w:ascii="Times New Roman" w:hAnsi="Times New Roman" w:cs="Times New Roman"/>
                <w:color w:val="202124"/>
                <w:sz w:val="10"/>
              </w:rPr>
            </w:pPr>
          </w:p>
          <w:p w:rsidR="001655E2" w:rsidRPr="001655E2" w:rsidRDefault="001655E2" w:rsidP="001655E2">
            <w:pPr>
              <w:shd w:val="clear" w:color="auto" w:fill="FFFFFF"/>
              <w:spacing w:after="60"/>
              <w:ind w:left="332"/>
              <w:rPr>
                <w:rFonts w:ascii="Times New Roman" w:hAnsi="Times New Roman" w:cs="Times New Roman"/>
                <w:color w:val="202124"/>
              </w:rPr>
            </w:pPr>
            <w:r w:rsidRPr="001655E2">
              <w:rPr>
                <w:rFonts w:ascii="Times New Roman" w:hAnsi="Times New Roman" w:cs="Times New Roman"/>
                <w:color w:val="202124"/>
              </w:rPr>
              <w:t>0 – No </w:t>
            </w:r>
            <w:r w:rsidRPr="001655E2">
              <w:rPr>
                <w:rFonts w:ascii="Times New Roman" w:hAnsi="Times New Roman" w:cs="Times New Roman"/>
                <w:b/>
                <w:bCs/>
                <w:color w:val="202124"/>
              </w:rPr>
              <w:t>Proficiency</w:t>
            </w:r>
            <w:r w:rsidRPr="001655E2">
              <w:rPr>
                <w:rFonts w:ascii="Times New Roman" w:hAnsi="Times New Roman" w:cs="Times New Roman"/>
                <w:color w:val="202124"/>
              </w:rPr>
              <w:t xml:space="preserve">. </w:t>
            </w:r>
          </w:p>
          <w:p w:rsidR="001655E2" w:rsidRPr="001655E2" w:rsidRDefault="001655E2" w:rsidP="001655E2">
            <w:pPr>
              <w:shd w:val="clear" w:color="auto" w:fill="FFFFFF"/>
              <w:spacing w:after="60"/>
              <w:ind w:left="332"/>
              <w:rPr>
                <w:rFonts w:ascii="Times New Roman" w:hAnsi="Times New Roman" w:cs="Times New Roman"/>
                <w:color w:val="202124"/>
              </w:rPr>
            </w:pPr>
            <w:r w:rsidRPr="001655E2">
              <w:rPr>
                <w:rFonts w:ascii="Times New Roman" w:hAnsi="Times New Roman" w:cs="Times New Roman"/>
                <w:color w:val="202124"/>
              </w:rPr>
              <w:t>1 – Elementary </w:t>
            </w:r>
            <w:r w:rsidRPr="001655E2">
              <w:rPr>
                <w:rFonts w:ascii="Times New Roman" w:hAnsi="Times New Roman" w:cs="Times New Roman"/>
                <w:b/>
                <w:bCs/>
                <w:color w:val="202124"/>
              </w:rPr>
              <w:t>Proficiency</w:t>
            </w:r>
            <w:r>
              <w:rPr>
                <w:rFonts w:ascii="Times New Roman" w:hAnsi="Times New Roman" w:cs="Times New Roman"/>
                <w:color w:val="202124"/>
              </w:rPr>
              <w:t>.</w:t>
            </w:r>
          </w:p>
          <w:p w:rsidR="001655E2" w:rsidRPr="001655E2" w:rsidRDefault="001655E2" w:rsidP="001655E2">
            <w:pPr>
              <w:shd w:val="clear" w:color="auto" w:fill="FFFFFF"/>
              <w:spacing w:after="60"/>
              <w:ind w:left="332"/>
              <w:rPr>
                <w:rFonts w:ascii="Times New Roman" w:hAnsi="Times New Roman" w:cs="Times New Roman"/>
                <w:color w:val="202124"/>
              </w:rPr>
            </w:pPr>
            <w:r w:rsidRPr="001655E2">
              <w:rPr>
                <w:rFonts w:ascii="Times New Roman" w:hAnsi="Times New Roman" w:cs="Times New Roman"/>
                <w:color w:val="202124"/>
              </w:rPr>
              <w:t>2 – Limited Working </w:t>
            </w:r>
            <w:r w:rsidRPr="001655E2">
              <w:rPr>
                <w:rFonts w:ascii="Times New Roman" w:hAnsi="Times New Roman" w:cs="Times New Roman"/>
                <w:b/>
                <w:bCs/>
                <w:color w:val="202124"/>
              </w:rPr>
              <w:t>Proficiency</w:t>
            </w:r>
            <w:r>
              <w:rPr>
                <w:rFonts w:ascii="Times New Roman" w:hAnsi="Times New Roman" w:cs="Times New Roman"/>
                <w:color w:val="202124"/>
              </w:rPr>
              <w:t xml:space="preserve">. </w:t>
            </w:r>
          </w:p>
          <w:p w:rsidR="001655E2" w:rsidRPr="001655E2" w:rsidRDefault="001655E2" w:rsidP="001655E2">
            <w:pPr>
              <w:shd w:val="clear" w:color="auto" w:fill="FFFFFF"/>
              <w:spacing w:after="60"/>
              <w:ind w:left="332"/>
              <w:rPr>
                <w:rFonts w:ascii="Times New Roman" w:hAnsi="Times New Roman" w:cs="Times New Roman"/>
                <w:color w:val="202124"/>
              </w:rPr>
            </w:pPr>
            <w:r w:rsidRPr="001655E2">
              <w:rPr>
                <w:rFonts w:ascii="Times New Roman" w:hAnsi="Times New Roman" w:cs="Times New Roman"/>
                <w:color w:val="202124"/>
              </w:rPr>
              <w:t>3 – Professional Working </w:t>
            </w:r>
            <w:r w:rsidRPr="001655E2">
              <w:rPr>
                <w:rFonts w:ascii="Times New Roman" w:hAnsi="Times New Roman" w:cs="Times New Roman"/>
                <w:b/>
                <w:bCs/>
                <w:color w:val="202124"/>
              </w:rPr>
              <w:t>Proficiency</w:t>
            </w:r>
            <w:r>
              <w:rPr>
                <w:rFonts w:ascii="Times New Roman" w:hAnsi="Times New Roman" w:cs="Times New Roman"/>
                <w:color w:val="202124"/>
              </w:rPr>
              <w:t xml:space="preserve">. </w:t>
            </w:r>
          </w:p>
          <w:p w:rsidR="001655E2" w:rsidRPr="001655E2" w:rsidRDefault="001655E2" w:rsidP="001655E2">
            <w:pPr>
              <w:shd w:val="clear" w:color="auto" w:fill="FFFFFF"/>
              <w:spacing w:after="60"/>
              <w:ind w:left="332"/>
              <w:rPr>
                <w:rFonts w:ascii="Times New Roman" w:hAnsi="Times New Roman" w:cs="Times New Roman"/>
                <w:color w:val="202124"/>
              </w:rPr>
            </w:pPr>
            <w:r w:rsidRPr="001655E2">
              <w:rPr>
                <w:rFonts w:ascii="Times New Roman" w:hAnsi="Times New Roman" w:cs="Times New Roman"/>
                <w:color w:val="202124"/>
              </w:rPr>
              <w:t>4 – Full Professional </w:t>
            </w:r>
            <w:r w:rsidRPr="001655E2">
              <w:rPr>
                <w:rFonts w:ascii="Times New Roman" w:hAnsi="Times New Roman" w:cs="Times New Roman"/>
                <w:b/>
                <w:bCs/>
                <w:color w:val="202124"/>
              </w:rPr>
              <w:t>Proficiency</w:t>
            </w:r>
            <w:r w:rsidRPr="001655E2">
              <w:rPr>
                <w:rFonts w:ascii="Times New Roman" w:hAnsi="Times New Roman" w:cs="Times New Roman"/>
                <w:color w:val="202124"/>
              </w:rPr>
              <w:t>.</w:t>
            </w:r>
          </w:p>
          <w:p w:rsidR="001655E2" w:rsidRPr="001655E2" w:rsidRDefault="001655E2" w:rsidP="001655E2">
            <w:pPr>
              <w:ind w:left="332"/>
              <w:jc w:val="both"/>
              <w:rPr>
                <w:rFonts w:ascii="Times New Roman" w:hAnsi="Times New Roman" w:cs="Times New Roman"/>
              </w:rPr>
            </w:pPr>
            <w:r w:rsidRPr="001655E2">
              <w:rPr>
                <w:rFonts w:ascii="Times New Roman" w:hAnsi="Times New Roman" w:cs="Times New Roman"/>
                <w:color w:val="202124"/>
              </w:rPr>
              <w:t xml:space="preserve">5 – </w:t>
            </w:r>
            <w:r w:rsidRPr="001655E2">
              <w:rPr>
                <w:rFonts w:ascii="Times New Roman" w:hAnsi="Times New Roman" w:cs="Times New Roman"/>
                <w:b/>
                <w:color w:val="202124"/>
              </w:rPr>
              <w:t>Excellent</w:t>
            </w:r>
          </w:p>
        </w:tc>
        <w:tc>
          <w:tcPr>
            <w:tcW w:w="1351" w:type="dxa"/>
          </w:tcPr>
          <w:p w:rsidR="001655E2" w:rsidRPr="001655E2" w:rsidRDefault="001655E2" w:rsidP="004869F2">
            <w:pPr>
              <w:jc w:val="both"/>
              <w:rPr>
                <w:b/>
              </w:rPr>
            </w:pPr>
            <w:r>
              <w:rPr>
                <w:b/>
              </w:rPr>
              <w:t xml:space="preserve">Language </w:t>
            </w:r>
          </w:p>
        </w:tc>
        <w:tc>
          <w:tcPr>
            <w:tcW w:w="1626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1984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</w:rPr>
              <w:t>Writing/Drafting</w:t>
            </w:r>
          </w:p>
        </w:tc>
      </w:tr>
      <w:tr w:rsidR="001655E2" w:rsidRPr="001655E2" w:rsidTr="001655E2">
        <w:trPr>
          <w:trHeight w:val="584"/>
        </w:trPr>
        <w:tc>
          <w:tcPr>
            <w:tcW w:w="4219" w:type="dxa"/>
            <w:vMerge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1655E2" w:rsidRPr="001655E2" w:rsidRDefault="001655E2" w:rsidP="001655E2">
            <w:pPr>
              <w:rPr>
                <w:b/>
              </w:rPr>
            </w:pPr>
            <w:r w:rsidRPr="001655E2">
              <w:rPr>
                <w:b/>
              </w:rPr>
              <w:t>English</w:t>
            </w:r>
          </w:p>
        </w:tc>
        <w:tc>
          <w:tcPr>
            <w:tcW w:w="1626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5E2" w:rsidRPr="001655E2" w:rsidTr="001655E2">
        <w:trPr>
          <w:trHeight w:val="564"/>
        </w:trPr>
        <w:tc>
          <w:tcPr>
            <w:tcW w:w="4219" w:type="dxa"/>
            <w:vMerge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1655E2" w:rsidRPr="001655E2" w:rsidRDefault="001655E2" w:rsidP="001655E2">
            <w:pPr>
              <w:rPr>
                <w:b/>
              </w:rPr>
            </w:pPr>
            <w:r w:rsidRPr="001655E2">
              <w:rPr>
                <w:b/>
              </w:rPr>
              <w:t>Hindi</w:t>
            </w:r>
          </w:p>
        </w:tc>
        <w:tc>
          <w:tcPr>
            <w:tcW w:w="1626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5E2" w:rsidRPr="001655E2" w:rsidTr="001655E2">
        <w:trPr>
          <w:trHeight w:val="402"/>
        </w:trPr>
        <w:tc>
          <w:tcPr>
            <w:tcW w:w="4219" w:type="dxa"/>
            <w:vMerge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1655E2" w:rsidRPr="001655E2" w:rsidRDefault="001655E2" w:rsidP="001655E2">
            <w:pPr>
              <w:rPr>
                <w:b/>
              </w:rPr>
            </w:pPr>
            <w:r w:rsidRPr="001655E2">
              <w:rPr>
                <w:b/>
              </w:rPr>
              <w:t>Other</w:t>
            </w:r>
          </w:p>
        </w:tc>
        <w:tc>
          <w:tcPr>
            <w:tcW w:w="1626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5E2" w:rsidRPr="001655E2" w:rsidTr="001655E2">
        <w:trPr>
          <w:trHeight w:val="564"/>
        </w:trPr>
        <w:tc>
          <w:tcPr>
            <w:tcW w:w="4219" w:type="dxa"/>
            <w:vMerge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1655E2" w:rsidRPr="001655E2" w:rsidRDefault="001655E2" w:rsidP="001655E2">
            <w:pPr>
              <w:rPr>
                <w:b/>
              </w:rPr>
            </w:pPr>
            <w:r w:rsidRPr="001655E2">
              <w:rPr>
                <w:b/>
              </w:rPr>
              <w:t>Other</w:t>
            </w:r>
          </w:p>
        </w:tc>
        <w:tc>
          <w:tcPr>
            <w:tcW w:w="1626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5E2" w:rsidRPr="001655E2" w:rsidRDefault="001655E2" w:rsidP="00486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69F2" w:rsidRPr="001655E2" w:rsidRDefault="004869F2" w:rsidP="004869F2">
      <w:pPr>
        <w:jc w:val="both"/>
      </w:pPr>
    </w:p>
    <w:p w:rsidR="004869F2" w:rsidRPr="001655E2" w:rsidRDefault="004869F2" w:rsidP="004869F2">
      <w:pPr>
        <w:jc w:val="both"/>
      </w:pPr>
    </w:p>
    <w:p w:rsidR="00451D79" w:rsidRPr="001655E2" w:rsidRDefault="00804F79" w:rsidP="00572874">
      <w:pPr>
        <w:numPr>
          <w:ilvl w:val="0"/>
          <w:numId w:val="5"/>
        </w:numPr>
        <w:jc w:val="both"/>
      </w:pPr>
      <w:r w:rsidRPr="001655E2">
        <w:t xml:space="preserve">Summary of </w:t>
      </w:r>
      <w:r w:rsidR="001655E2">
        <w:t xml:space="preserve">Work </w:t>
      </w:r>
      <w:r w:rsidRPr="001655E2">
        <w:t>Experience</w:t>
      </w:r>
      <w:r w:rsidR="00451D79" w:rsidRPr="001655E2">
        <w:t xml:space="preserve"> </w:t>
      </w:r>
      <w:r w:rsidR="00D27009" w:rsidRPr="001655E2">
        <w:t xml:space="preserve"> (attach separate sheet if space is not sufficient)</w:t>
      </w:r>
      <w:r w:rsidR="00451D79" w:rsidRPr="001655E2">
        <w:t>:</w:t>
      </w:r>
    </w:p>
    <w:p w:rsidR="00766E42" w:rsidRDefault="00766E42" w:rsidP="00766E42">
      <w:pPr>
        <w:jc w:val="both"/>
      </w:pPr>
    </w:p>
    <w:p w:rsidR="001655E2" w:rsidRDefault="001655E2" w:rsidP="00766E42">
      <w:pPr>
        <w:jc w:val="both"/>
      </w:pPr>
    </w:p>
    <w:p w:rsidR="001655E2" w:rsidRDefault="001655E2" w:rsidP="00766E42">
      <w:pPr>
        <w:jc w:val="both"/>
      </w:pPr>
    </w:p>
    <w:p w:rsidR="001655E2" w:rsidRDefault="001655E2" w:rsidP="00766E42">
      <w:pPr>
        <w:jc w:val="both"/>
      </w:pPr>
    </w:p>
    <w:p w:rsidR="001655E2" w:rsidRPr="001655E2" w:rsidRDefault="001655E2" w:rsidP="00766E42">
      <w:pPr>
        <w:jc w:val="both"/>
      </w:pPr>
    </w:p>
    <w:p w:rsidR="00766E42" w:rsidRPr="001655E2" w:rsidRDefault="00766E42" w:rsidP="00766E42">
      <w:pPr>
        <w:jc w:val="both"/>
      </w:pPr>
    </w:p>
    <w:p w:rsidR="00766E42" w:rsidRPr="001655E2" w:rsidRDefault="00766E42" w:rsidP="00766E42">
      <w:pPr>
        <w:jc w:val="both"/>
      </w:pPr>
    </w:p>
    <w:p w:rsidR="00766E42" w:rsidRDefault="00766E42" w:rsidP="00766E42">
      <w:pPr>
        <w:jc w:val="both"/>
      </w:pPr>
    </w:p>
    <w:p w:rsidR="00F44C47" w:rsidRPr="001655E2" w:rsidRDefault="00F44C47" w:rsidP="00F44C47">
      <w:pPr>
        <w:ind w:left="-7"/>
        <w:jc w:val="both"/>
      </w:pPr>
    </w:p>
    <w:p w:rsidR="00D27009" w:rsidRPr="001655E2" w:rsidRDefault="00D27009" w:rsidP="00572874">
      <w:pPr>
        <w:numPr>
          <w:ilvl w:val="0"/>
          <w:numId w:val="5"/>
        </w:numPr>
        <w:jc w:val="both"/>
      </w:pPr>
      <w:r w:rsidRPr="001655E2">
        <w:t>Additional information, if any, which you would like to mention in support of your suitability to the position. (Please attach separate sheet).</w:t>
      </w:r>
    </w:p>
    <w:p w:rsidR="004869F2" w:rsidRPr="001655E2" w:rsidRDefault="004869F2" w:rsidP="004869F2">
      <w:pPr>
        <w:jc w:val="both"/>
      </w:pPr>
    </w:p>
    <w:p w:rsidR="004869F2" w:rsidRDefault="004869F2" w:rsidP="004869F2">
      <w:pPr>
        <w:jc w:val="both"/>
      </w:pPr>
    </w:p>
    <w:p w:rsidR="001655E2" w:rsidRDefault="001655E2" w:rsidP="004869F2">
      <w:pPr>
        <w:jc w:val="both"/>
      </w:pPr>
    </w:p>
    <w:p w:rsidR="001655E2" w:rsidRDefault="001655E2" w:rsidP="004869F2">
      <w:pPr>
        <w:jc w:val="both"/>
      </w:pPr>
    </w:p>
    <w:p w:rsidR="001655E2" w:rsidRDefault="001655E2" w:rsidP="004869F2">
      <w:pPr>
        <w:jc w:val="both"/>
      </w:pPr>
    </w:p>
    <w:p w:rsidR="001655E2" w:rsidRDefault="001655E2" w:rsidP="004869F2">
      <w:pPr>
        <w:jc w:val="both"/>
      </w:pPr>
    </w:p>
    <w:p w:rsidR="001655E2" w:rsidRPr="001655E2" w:rsidRDefault="001655E2" w:rsidP="004869F2">
      <w:pPr>
        <w:jc w:val="both"/>
      </w:pPr>
    </w:p>
    <w:p w:rsidR="006E40EE" w:rsidRDefault="006E40EE" w:rsidP="006E40EE">
      <w:pPr>
        <w:ind w:left="-7"/>
        <w:jc w:val="both"/>
      </w:pPr>
    </w:p>
    <w:p w:rsidR="004869F2" w:rsidRPr="001655E2" w:rsidRDefault="004869F2" w:rsidP="00572874">
      <w:pPr>
        <w:numPr>
          <w:ilvl w:val="0"/>
          <w:numId w:val="5"/>
        </w:numPr>
        <w:jc w:val="both"/>
      </w:pPr>
      <w:r w:rsidRPr="001655E2">
        <w:t xml:space="preserve">If </w:t>
      </w:r>
      <w:r w:rsidR="00773F8F">
        <w:t>s</w:t>
      </w:r>
      <w:r w:rsidRPr="001655E2">
        <w:t>elected, how much time you will require to join? __________________________</w:t>
      </w:r>
    </w:p>
    <w:p w:rsidR="004869F2" w:rsidRPr="001655E2" w:rsidRDefault="004869F2" w:rsidP="004869F2">
      <w:pPr>
        <w:jc w:val="both"/>
      </w:pPr>
    </w:p>
    <w:p w:rsidR="001655E2" w:rsidRPr="001655E2" w:rsidRDefault="001655E2" w:rsidP="004869F2">
      <w:pPr>
        <w:jc w:val="both"/>
      </w:pPr>
    </w:p>
    <w:p w:rsidR="004869F2" w:rsidRPr="001655E2" w:rsidRDefault="004869F2" w:rsidP="00572874">
      <w:pPr>
        <w:numPr>
          <w:ilvl w:val="0"/>
          <w:numId w:val="5"/>
        </w:numPr>
        <w:jc w:val="both"/>
      </w:pPr>
      <w:r w:rsidRPr="001655E2">
        <w:t xml:space="preserve">References. (Provide details of 2 referees with postal address, email ID and phone no) </w:t>
      </w:r>
    </w:p>
    <w:p w:rsidR="00766E42" w:rsidRPr="001655E2" w:rsidRDefault="00766E42" w:rsidP="00766E42">
      <w:pPr>
        <w:jc w:val="both"/>
      </w:pPr>
    </w:p>
    <w:p w:rsidR="00766E42" w:rsidRDefault="00766E42" w:rsidP="00766E42">
      <w:pPr>
        <w:jc w:val="both"/>
      </w:pPr>
    </w:p>
    <w:p w:rsidR="001655E2" w:rsidRDefault="001655E2" w:rsidP="00766E42">
      <w:pPr>
        <w:jc w:val="both"/>
      </w:pPr>
    </w:p>
    <w:p w:rsidR="00773F8F" w:rsidRDefault="00773F8F" w:rsidP="00766E42">
      <w:pPr>
        <w:jc w:val="both"/>
      </w:pPr>
    </w:p>
    <w:p w:rsidR="00773F8F" w:rsidRPr="001655E2" w:rsidRDefault="00773F8F" w:rsidP="00766E42">
      <w:pPr>
        <w:jc w:val="both"/>
      </w:pPr>
    </w:p>
    <w:p w:rsidR="00766E42" w:rsidRPr="001655E2" w:rsidRDefault="00766E42" w:rsidP="00766E42">
      <w:pPr>
        <w:jc w:val="both"/>
      </w:pPr>
    </w:p>
    <w:p w:rsidR="00766E42" w:rsidRPr="001655E2" w:rsidRDefault="00766E42" w:rsidP="00766E42">
      <w:pPr>
        <w:jc w:val="both"/>
      </w:pPr>
    </w:p>
    <w:p w:rsidR="00766E42" w:rsidRPr="001655E2" w:rsidRDefault="00766E42" w:rsidP="00766E42">
      <w:pPr>
        <w:jc w:val="both"/>
      </w:pPr>
    </w:p>
    <w:p w:rsidR="00766E42" w:rsidRPr="001655E2" w:rsidRDefault="00766E42" w:rsidP="00766E42">
      <w:pPr>
        <w:jc w:val="both"/>
      </w:pPr>
    </w:p>
    <w:p w:rsidR="00D27009" w:rsidRPr="001655E2" w:rsidRDefault="00D27009" w:rsidP="00D27009">
      <w:pPr>
        <w:ind w:left="-7"/>
        <w:jc w:val="both"/>
      </w:pPr>
    </w:p>
    <w:p w:rsidR="00572874" w:rsidRPr="001655E2" w:rsidRDefault="00572874" w:rsidP="00572874">
      <w:pPr>
        <w:numPr>
          <w:ilvl w:val="0"/>
          <w:numId w:val="5"/>
        </w:numPr>
        <w:jc w:val="both"/>
      </w:pPr>
      <w:r w:rsidRPr="001655E2">
        <w:t>Details of Enclosures :</w:t>
      </w:r>
    </w:p>
    <w:p w:rsidR="00D46A59" w:rsidRPr="001655E2" w:rsidRDefault="00D46A59" w:rsidP="00D46A59">
      <w:pPr>
        <w:jc w:val="both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6374"/>
        <w:gridCol w:w="1430"/>
      </w:tblGrid>
      <w:tr w:rsidR="00572874" w:rsidRPr="001655E2" w:rsidTr="00856C2B">
        <w:trPr>
          <w:trHeight w:val="288"/>
        </w:trPr>
        <w:tc>
          <w:tcPr>
            <w:tcW w:w="660" w:type="dxa"/>
            <w:vAlign w:val="center"/>
          </w:tcPr>
          <w:p w:rsidR="00572874" w:rsidRPr="001655E2" w:rsidRDefault="00572874" w:rsidP="00856C2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  <w:szCs w:val="20"/>
              </w:rPr>
              <w:t>S.</w:t>
            </w:r>
            <w:r w:rsidR="00856C2B" w:rsidRPr="001655E2">
              <w:rPr>
                <w:rFonts w:ascii="Times New Roman" w:hAnsi="Times New Roman" w:cs="Times New Roman"/>
                <w:b/>
                <w:szCs w:val="20"/>
              </w:rPr>
              <w:t>No.</w:t>
            </w:r>
          </w:p>
        </w:tc>
        <w:tc>
          <w:tcPr>
            <w:tcW w:w="6720" w:type="dxa"/>
            <w:vAlign w:val="center"/>
          </w:tcPr>
          <w:p w:rsidR="00572874" w:rsidRPr="001655E2" w:rsidRDefault="00572874" w:rsidP="00E6026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  <w:szCs w:val="20"/>
              </w:rPr>
              <w:t>Description</w:t>
            </w:r>
          </w:p>
        </w:tc>
        <w:tc>
          <w:tcPr>
            <w:tcW w:w="1476" w:type="dxa"/>
            <w:vAlign w:val="center"/>
          </w:tcPr>
          <w:p w:rsidR="00572874" w:rsidRPr="001655E2" w:rsidRDefault="00572874" w:rsidP="00E6026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1655E2">
              <w:rPr>
                <w:rFonts w:ascii="Times New Roman" w:hAnsi="Times New Roman" w:cs="Times New Roman"/>
                <w:b/>
                <w:szCs w:val="20"/>
              </w:rPr>
              <w:t>Page No.</w:t>
            </w:r>
          </w:p>
        </w:tc>
      </w:tr>
      <w:tr w:rsidR="00844E3C" w:rsidRPr="001655E2" w:rsidTr="00856C2B">
        <w:trPr>
          <w:trHeight w:val="288"/>
        </w:trPr>
        <w:tc>
          <w:tcPr>
            <w:tcW w:w="660" w:type="dxa"/>
            <w:vAlign w:val="center"/>
          </w:tcPr>
          <w:p w:rsidR="00844E3C" w:rsidRPr="001655E2" w:rsidRDefault="00844E3C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844E3C" w:rsidRPr="001655E2" w:rsidRDefault="00844E3C" w:rsidP="00E6026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844E3C" w:rsidRPr="001655E2" w:rsidRDefault="00844E3C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4E3C" w:rsidRPr="001655E2" w:rsidTr="00856C2B">
        <w:trPr>
          <w:trHeight w:val="288"/>
        </w:trPr>
        <w:tc>
          <w:tcPr>
            <w:tcW w:w="660" w:type="dxa"/>
            <w:vAlign w:val="center"/>
          </w:tcPr>
          <w:p w:rsidR="00844E3C" w:rsidRPr="001655E2" w:rsidRDefault="00844E3C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844E3C" w:rsidRPr="001655E2" w:rsidRDefault="00844E3C" w:rsidP="00E6026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844E3C" w:rsidRPr="001655E2" w:rsidRDefault="00844E3C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4E3C" w:rsidRPr="001655E2" w:rsidTr="00856C2B">
        <w:trPr>
          <w:trHeight w:val="288"/>
        </w:trPr>
        <w:tc>
          <w:tcPr>
            <w:tcW w:w="660" w:type="dxa"/>
            <w:vAlign w:val="center"/>
          </w:tcPr>
          <w:p w:rsidR="00844E3C" w:rsidRPr="001655E2" w:rsidRDefault="00844E3C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844E3C" w:rsidRPr="001655E2" w:rsidRDefault="00844E3C" w:rsidP="00E6026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844E3C" w:rsidRPr="001655E2" w:rsidRDefault="00844E3C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0DD3" w:rsidRPr="001655E2" w:rsidTr="00856C2B">
        <w:trPr>
          <w:trHeight w:val="288"/>
        </w:trPr>
        <w:tc>
          <w:tcPr>
            <w:tcW w:w="660" w:type="dxa"/>
            <w:vAlign w:val="center"/>
          </w:tcPr>
          <w:p w:rsidR="00E60DD3" w:rsidRPr="001655E2" w:rsidRDefault="00E60DD3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E60DD3" w:rsidRPr="001655E2" w:rsidRDefault="00E60DD3" w:rsidP="00E60D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E60DD3" w:rsidRPr="001655E2" w:rsidRDefault="00E60DD3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C2B" w:rsidRPr="001655E2" w:rsidTr="00856C2B">
        <w:trPr>
          <w:trHeight w:val="288"/>
        </w:trPr>
        <w:tc>
          <w:tcPr>
            <w:tcW w:w="660" w:type="dxa"/>
            <w:vAlign w:val="center"/>
          </w:tcPr>
          <w:p w:rsidR="00856C2B" w:rsidRPr="001655E2" w:rsidRDefault="00856C2B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856C2B" w:rsidRPr="001655E2" w:rsidRDefault="00856C2B" w:rsidP="00CF71F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856C2B" w:rsidRPr="001655E2" w:rsidRDefault="00856C2B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0DD3" w:rsidRPr="001655E2" w:rsidTr="00856C2B">
        <w:trPr>
          <w:trHeight w:val="288"/>
        </w:trPr>
        <w:tc>
          <w:tcPr>
            <w:tcW w:w="660" w:type="dxa"/>
            <w:vAlign w:val="center"/>
          </w:tcPr>
          <w:p w:rsidR="00E60DD3" w:rsidRPr="001655E2" w:rsidRDefault="00E60DD3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E60DD3" w:rsidRPr="001655E2" w:rsidRDefault="00E60DD3" w:rsidP="00CF71F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E60DD3" w:rsidRPr="001655E2" w:rsidRDefault="00E60DD3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C2B" w:rsidRPr="001655E2" w:rsidTr="00856C2B">
        <w:trPr>
          <w:trHeight w:val="288"/>
        </w:trPr>
        <w:tc>
          <w:tcPr>
            <w:tcW w:w="660" w:type="dxa"/>
            <w:vAlign w:val="center"/>
          </w:tcPr>
          <w:p w:rsidR="00856C2B" w:rsidRPr="001655E2" w:rsidRDefault="00856C2B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856C2B" w:rsidRPr="001655E2" w:rsidRDefault="00856C2B" w:rsidP="00E6026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856C2B" w:rsidRPr="001655E2" w:rsidRDefault="00856C2B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C2B" w:rsidRPr="001655E2" w:rsidTr="00856C2B">
        <w:trPr>
          <w:trHeight w:val="288"/>
        </w:trPr>
        <w:tc>
          <w:tcPr>
            <w:tcW w:w="660" w:type="dxa"/>
            <w:vAlign w:val="center"/>
          </w:tcPr>
          <w:p w:rsidR="00856C2B" w:rsidRPr="001655E2" w:rsidRDefault="00856C2B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856C2B" w:rsidRPr="001655E2" w:rsidRDefault="00856C2B" w:rsidP="00CF71F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856C2B" w:rsidRPr="001655E2" w:rsidRDefault="00856C2B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869F2" w:rsidRPr="001655E2" w:rsidTr="00856C2B">
        <w:trPr>
          <w:trHeight w:val="288"/>
        </w:trPr>
        <w:tc>
          <w:tcPr>
            <w:tcW w:w="660" w:type="dxa"/>
            <w:vAlign w:val="center"/>
          </w:tcPr>
          <w:p w:rsidR="004869F2" w:rsidRPr="001655E2" w:rsidRDefault="004869F2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4869F2" w:rsidRPr="001655E2" w:rsidRDefault="004869F2" w:rsidP="00CF71F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869F2" w:rsidRPr="001655E2" w:rsidRDefault="004869F2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56C2B" w:rsidRPr="001655E2" w:rsidTr="00856C2B">
        <w:trPr>
          <w:trHeight w:val="288"/>
        </w:trPr>
        <w:tc>
          <w:tcPr>
            <w:tcW w:w="660" w:type="dxa"/>
            <w:vAlign w:val="center"/>
          </w:tcPr>
          <w:p w:rsidR="00856C2B" w:rsidRPr="001655E2" w:rsidRDefault="00856C2B" w:rsidP="0057287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9" w:lineRule="exact"/>
              <w:ind w:left="357" w:hanging="3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856C2B" w:rsidRPr="001655E2" w:rsidRDefault="00856C2B" w:rsidP="00CF71F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856C2B" w:rsidRPr="001655E2" w:rsidRDefault="00856C2B" w:rsidP="00B6187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72874" w:rsidRDefault="00572874" w:rsidP="000E3A34">
      <w:pPr>
        <w:ind w:firstLine="720"/>
        <w:jc w:val="both"/>
      </w:pPr>
    </w:p>
    <w:p w:rsidR="00773F8F" w:rsidRDefault="00773F8F" w:rsidP="000E3A34">
      <w:pPr>
        <w:ind w:firstLine="720"/>
        <w:jc w:val="both"/>
      </w:pPr>
    </w:p>
    <w:p w:rsidR="00773F8F" w:rsidRPr="001655E2" w:rsidRDefault="00773F8F" w:rsidP="000E3A34">
      <w:pPr>
        <w:ind w:firstLine="720"/>
        <w:jc w:val="both"/>
      </w:pPr>
    </w:p>
    <w:p w:rsidR="000E3A34" w:rsidRPr="001655E2" w:rsidRDefault="000E3A34" w:rsidP="00773F8F">
      <w:pPr>
        <w:jc w:val="both"/>
      </w:pPr>
      <w:r w:rsidRPr="001655E2">
        <w:t xml:space="preserve">I </w:t>
      </w:r>
      <w:r w:rsidR="00572874" w:rsidRPr="001655E2">
        <w:t>hereby</w:t>
      </w:r>
      <w:r w:rsidRPr="001655E2">
        <w:t xml:space="preserve"> declare that the information furnished is correct and complete to the best of my knowledge &amp; belief.</w:t>
      </w:r>
    </w:p>
    <w:p w:rsidR="007C3DF6" w:rsidRDefault="007C3DF6" w:rsidP="007C3DF6"/>
    <w:p w:rsidR="00773F8F" w:rsidRPr="001655E2" w:rsidRDefault="00773F8F" w:rsidP="007C3DF6"/>
    <w:p w:rsidR="007C3DF6" w:rsidRPr="001655E2" w:rsidRDefault="00572874" w:rsidP="007C3DF6">
      <w:pPr>
        <w:rPr>
          <w:b/>
        </w:rPr>
      </w:pPr>
      <w:r w:rsidRPr="001655E2">
        <w:t xml:space="preserve">Place : </w:t>
      </w:r>
    </w:p>
    <w:p w:rsidR="00C83C03" w:rsidRPr="001655E2" w:rsidRDefault="00C83C03" w:rsidP="00C83C03">
      <w:pPr>
        <w:jc w:val="right"/>
      </w:pPr>
    </w:p>
    <w:p w:rsidR="001232E5" w:rsidRPr="001655E2" w:rsidRDefault="007C3DF6" w:rsidP="007C3DF6">
      <w:r w:rsidRPr="001655E2">
        <w:t>Date</w:t>
      </w:r>
      <w:r w:rsidR="00572874" w:rsidRPr="001655E2">
        <w:t xml:space="preserve"> </w:t>
      </w:r>
      <w:r w:rsidRPr="001655E2">
        <w:t>:</w:t>
      </w:r>
      <w:r w:rsidRPr="001655E2">
        <w:tab/>
      </w:r>
      <w:r w:rsidRPr="001655E2">
        <w:tab/>
      </w:r>
      <w:r w:rsidRPr="001655E2">
        <w:tab/>
      </w:r>
      <w:r w:rsidRPr="001655E2">
        <w:tab/>
      </w:r>
      <w:r w:rsidRPr="001655E2">
        <w:tab/>
      </w:r>
      <w:r w:rsidRPr="001655E2">
        <w:tab/>
      </w:r>
      <w:r w:rsidRPr="001655E2">
        <w:tab/>
        <w:t xml:space="preserve">   </w:t>
      </w:r>
      <w:r w:rsidR="00F71CA3" w:rsidRPr="001655E2">
        <w:t xml:space="preserve">         </w:t>
      </w:r>
      <w:r w:rsidRPr="001655E2">
        <w:t xml:space="preserve">Signature of the </w:t>
      </w:r>
      <w:r w:rsidR="00572874" w:rsidRPr="001655E2">
        <w:t>Applicant</w:t>
      </w:r>
    </w:p>
    <w:p w:rsidR="00C83C03" w:rsidRPr="001655E2" w:rsidRDefault="00C83C03" w:rsidP="00E60DD3"/>
    <w:sectPr w:rsidR="00C83C03" w:rsidRPr="001655E2" w:rsidSect="00766E42">
      <w:footerReference w:type="default" r:id="rId8"/>
      <w:pgSz w:w="11906" w:h="16838" w:code="9"/>
      <w:pgMar w:top="426" w:right="180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33" w:rsidRDefault="006A1B33" w:rsidP="00572874">
      <w:r>
        <w:separator/>
      </w:r>
    </w:p>
  </w:endnote>
  <w:endnote w:type="continuationSeparator" w:id="0">
    <w:p w:rsidR="006A1B33" w:rsidRDefault="006A1B33" w:rsidP="0057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591683"/>
      <w:docPartObj>
        <w:docPartGallery w:val="Page Numbers (Bottom of Page)"/>
        <w:docPartUnique/>
      </w:docPartObj>
    </w:sdtPr>
    <w:sdtContent>
      <w:p w:rsidR="00E60261" w:rsidRDefault="00304604">
        <w:pPr>
          <w:pStyle w:val="Footer"/>
          <w:jc w:val="center"/>
        </w:pPr>
        <w:r>
          <w:fldChar w:fldCharType="begin"/>
        </w:r>
        <w:r w:rsidR="004D4601">
          <w:instrText xml:space="preserve"> PAGE   \* MERGEFORMAT </w:instrText>
        </w:r>
        <w:r>
          <w:fldChar w:fldCharType="separate"/>
        </w:r>
        <w:r w:rsidR="008F79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0261" w:rsidRDefault="00E60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33" w:rsidRDefault="006A1B33" w:rsidP="00572874">
      <w:r>
        <w:separator/>
      </w:r>
    </w:p>
  </w:footnote>
  <w:footnote w:type="continuationSeparator" w:id="0">
    <w:p w:rsidR="006A1B33" w:rsidRDefault="006A1B33" w:rsidP="00572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D8F"/>
    <w:multiLevelType w:val="hybridMultilevel"/>
    <w:tmpl w:val="9D9869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8C4"/>
    <w:multiLevelType w:val="hybridMultilevel"/>
    <w:tmpl w:val="090A25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272"/>
    <w:multiLevelType w:val="hybridMultilevel"/>
    <w:tmpl w:val="E75EAABE"/>
    <w:lvl w:ilvl="0" w:tplc="50AC352A">
      <w:start w:val="7"/>
      <w:numFmt w:val="decimal"/>
      <w:lvlText w:val="%1."/>
      <w:lvlJc w:val="left"/>
      <w:pPr>
        <w:tabs>
          <w:tab w:val="num" w:pos="-7"/>
        </w:tabs>
        <w:ind w:left="-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3">
    <w:nsid w:val="1BF52F2E"/>
    <w:multiLevelType w:val="hybridMultilevel"/>
    <w:tmpl w:val="6C185A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05B8C"/>
    <w:multiLevelType w:val="hybridMultilevel"/>
    <w:tmpl w:val="A70C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B5F68"/>
    <w:multiLevelType w:val="hybridMultilevel"/>
    <w:tmpl w:val="B56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60349"/>
    <w:multiLevelType w:val="hybridMultilevel"/>
    <w:tmpl w:val="D278BC6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F912686"/>
    <w:multiLevelType w:val="multilevel"/>
    <w:tmpl w:val="508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429FD"/>
    <w:multiLevelType w:val="hybridMultilevel"/>
    <w:tmpl w:val="807C82F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24D137B"/>
    <w:multiLevelType w:val="hybridMultilevel"/>
    <w:tmpl w:val="2C483720"/>
    <w:lvl w:ilvl="0" w:tplc="40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532D2E"/>
    <w:multiLevelType w:val="hybridMultilevel"/>
    <w:tmpl w:val="DBB40F4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9F7EDF"/>
    <w:multiLevelType w:val="hybridMultilevel"/>
    <w:tmpl w:val="E6666D5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2814BB"/>
    <w:multiLevelType w:val="hybridMultilevel"/>
    <w:tmpl w:val="E6CEFF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14BB"/>
    <w:multiLevelType w:val="hybridMultilevel"/>
    <w:tmpl w:val="EF10E9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2295059"/>
    <w:multiLevelType w:val="hybridMultilevel"/>
    <w:tmpl w:val="75D27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C2984"/>
    <w:multiLevelType w:val="hybridMultilevel"/>
    <w:tmpl w:val="ED5EB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A223E"/>
    <w:multiLevelType w:val="multilevel"/>
    <w:tmpl w:val="BBA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D5E07"/>
    <w:multiLevelType w:val="hybridMultilevel"/>
    <w:tmpl w:val="E610A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B4065"/>
    <w:multiLevelType w:val="hybridMultilevel"/>
    <w:tmpl w:val="238865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866748"/>
    <w:multiLevelType w:val="hybridMultilevel"/>
    <w:tmpl w:val="0DA49C3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E6908BD"/>
    <w:multiLevelType w:val="hybridMultilevel"/>
    <w:tmpl w:val="C3DC58C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9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20"/>
  </w:num>
  <w:num w:numId="16">
    <w:abstractNumId w:val="4"/>
  </w:num>
  <w:num w:numId="17">
    <w:abstractNumId w:val="6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7E"/>
    <w:rsid w:val="0001088E"/>
    <w:rsid w:val="0001566C"/>
    <w:rsid w:val="000224A7"/>
    <w:rsid w:val="00071824"/>
    <w:rsid w:val="000C450C"/>
    <w:rsid w:val="000D0552"/>
    <w:rsid w:val="000E0C74"/>
    <w:rsid w:val="000E3A34"/>
    <w:rsid w:val="001232E5"/>
    <w:rsid w:val="001655E2"/>
    <w:rsid w:val="001924B4"/>
    <w:rsid w:val="00196DCE"/>
    <w:rsid w:val="001B6F24"/>
    <w:rsid w:val="001D3283"/>
    <w:rsid w:val="001D7039"/>
    <w:rsid w:val="00304604"/>
    <w:rsid w:val="003612D1"/>
    <w:rsid w:val="003704C5"/>
    <w:rsid w:val="00381E02"/>
    <w:rsid w:val="003D3B39"/>
    <w:rsid w:val="00421078"/>
    <w:rsid w:val="00426F17"/>
    <w:rsid w:val="00451D79"/>
    <w:rsid w:val="004869F2"/>
    <w:rsid w:val="004A0934"/>
    <w:rsid w:val="004A6E99"/>
    <w:rsid w:val="004C6244"/>
    <w:rsid w:val="004D4601"/>
    <w:rsid w:val="00533731"/>
    <w:rsid w:val="00554E56"/>
    <w:rsid w:val="0056406F"/>
    <w:rsid w:val="00572874"/>
    <w:rsid w:val="005F289F"/>
    <w:rsid w:val="005F6FF6"/>
    <w:rsid w:val="006464C3"/>
    <w:rsid w:val="006642B4"/>
    <w:rsid w:val="006A1B33"/>
    <w:rsid w:val="006B0BE6"/>
    <w:rsid w:val="006E40EE"/>
    <w:rsid w:val="00707CCF"/>
    <w:rsid w:val="00747842"/>
    <w:rsid w:val="00756E9F"/>
    <w:rsid w:val="00766E42"/>
    <w:rsid w:val="00773F8F"/>
    <w:rsid w:val="007C3DF6"/>
    <w:rsid w:val="00804F79"/>
    <w:rsid w:val="00844E3C"/>
    <w:rsid w:val="00856C2B"/>
    <w:rsid w:val="00880A17"/>
    <w:rsid w:val="008A4BE2"/>
    <w:rsid w:val="008F791C"/>
    <w:rsid w:val="009C206B"/>
    <w:rsid w:val="009F4587"/>
    <w:rsid w:val="00A149BC"/>
    <w:rsid w:val="00A35488"/>
    <w:rsid w:val="00A373DE"/>
    <w:rsid w:val="00A75B5E"/>
    <w:rsid w:val="00AF56BC"/>
    <w:rsid w:val="00B41A06"/>
    <w:rsid w:val="00B76AE8"/>
    <w:rsid w:val="00BA1955"/>
    <w:rsid w:val="00BA4655"/>
    <w:rsid w:val="00BC72FE"/>
    <w:rsid w:val="00BD0DE3"/>
    <w:rsid w:val="00BF3BD6"/>
    <w:rsid w:val="00C073F4"/>
    <w:rsid w:val="00C32788"/>
    <w:rsid w:val="00C62CA7"/>
    <w:rsid w:val="00C83C03"/>
    <w:rsid w:val="00C845FB"/>
    <w:rsid w:val="00C95411"/>
    <w:rsid w:val="00C9550B"/>
    <w:rsid w:val="00CA1AFC"/>
    <w:rsid w:val="00CF6A7C"/>
    <w:rsid w:val="00D019C0"/>
    <w:rsid w:val="00D1234C"/>
    <w:rsid w:val="00D208AE"/>
    <w:rsid w:val="00D23E8D"/>
    <w:rsid w:val="00D27009"/>
    <w:rsid w:val="00D46A59"/>
    <w:rsid w:val="00D46CA1"/>
    <w:rsid w:val="00D52C0B"/>
    <w:rsid w:val="00D65B9F"/>
    <w:rsid w:val="00DD5C65"/>
    <w:rsid w:val="00E35C1D"/>
    <w:rsid w:val="00E366A2"/>
    <w:rsid w:val="00E60261"/>
    <w:rsid w:val="00E60DD3"/>
    <w:rsid w:val="00EA097E"/>
    <w:rsid w:val="00EA3F07"/>
    <w:rsid w:val="00EB2F49"/>
    <w:rsid w:val="00F07D4B"/>
    <w:rsid w:val="00F44C47"/>
    <w:rsid w:val="00F7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234C"/>
    <w:rPr>
      <w:b/>
      <w:bCs/>
    </w:rPr>
  </w:style>
  <w:style w:type="paragraph" w:styleId="BalloonText">
    <w:name w:val="Balloon Text"/>
    <w:basedOn w:val="Normal"/>
    <w:link w:val="BalloonTextChar"/>
    <w:rsid w:val="00AF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6BC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6BC"/>
    <w:pPr>
      <w:ind w:left="720"/>
      <w:contextualSpacing/>
    </w:pPr>
  </w:style>
  <w:style w:type="paragraph" w:styleId="Header">
    <w:name w:val="header"/>
    <w:basedOn w:val="Normal"/>
    <w:link w:val="HeaderChar"/>
    <w:rsid w:val="0057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8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74"/>
    <w:rPr>
      <w:sz w:val="24"/>
      <w:szCs w:val="24"/>
    </w:rPr>
  </w:style>
  <w:style w:type="paragraph" w:styleId="BodyText2">
    <w:name w:val="Body Text 2"/>
    <w:basedOn w:val="Normal"/>
    <w:link w:val="BodyText2Char"/>
    <w:rsid w:val="00C83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3C03"/>
    <w:rPr>
      <w:sz w:val="24"/>
      <w:szCs w:val="24"/>
    </w:rPr>
  </w:style>
  <w:style w:type="paragraph" w:styleId="NormalWeb">
    <w:name w:val="Normal (Web)"/>
    <w:basedOn w:val="Normal"/>
    <w:rsid w:val="00F44C47"/>
    <w:pPr>
      <w:spacing w:before="240" w:after="24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user</cp:lastModifiedBy>
  <cp:revision>2</cp:revision>
  <cp:lastPrinted>2021-06-11T04:50:00Z</cp:lastPrinted>
  <dcterms:created xsi:type="dcterms:W3CDTF">2021-07-07T05:45:00Z</dcterms:created>
  <dcterms:modified xsi:type="dcterms:W3CDTF">2021-07-07T05:45:00Z</dcterms:modified>
</cp:coreProperties>
</file>