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2EC4" w14:textId="77777777" w:rsidR="00525139" w:rsidRDefault="00525139">
      <w:pPr>
        <w:rPr>
          <w:rFonts w:ascii="Times New Roman" w:eastAsia="Times New Roman" w:hAnsi="Times New Roman" w:cs="Times New Roman"/>
        </w:rPr>
        <w:sectPr w:rsidR="00525139">
          <w:pgSz w:w="11900" w:h="16860"/>
          <w:pgMar w:top="320" w:right="1340" w:bottom="280" w:left="960" w:header="720" w:footer="720" w:gutter="0"/>
          <w:cols w:space="720"/>
        </w:sectPr>
      </w:pPr>
    </w:p>
    <w:p w14:paraId="4B37FABB" w14:textId="77777777" w:rsidR="00525139" w:rsidRDefault="00525139">
      <w:pPr>
        <w:rPr>
          <w:rFonts w:ascii="Times New Roman" w:eastAsia="Times New Roman" w:hAnsi="Times New Roman" w:cs="Times New Roman"/>
          <w:b/>
          <w:bCs/>
          <w:i/>
          <w:sz w:val="33"/>
          <w:szCs w:val="33"/>
        </w:rPr>
      </w:pPr>
    </w:p>
    <w:p w14:paraId="3D9AB67E" w14:textId="77777777" w:rsidR="00525139" w:rsidRDefault="00826AB6">
      <w:pPr>
        <w:pStyle w:val="Heading2"/>
        <w:spacing w:before="0"/>
        <w:rPr>
          <w:b w:val="0"/>
          <w:bCs w:val="0"/>
        </w:rPr>
      </w:pPr>
      <w:r>
        <w:t>Application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</w:p>
    <w:p w14:paraId="7357E274" w14:textId="77777777" w:rsidR="00525139" w:rsidRDefault="00826AB6">
      <w:pPr>
        <w:spacing w:before="50"/>
        <w:ind w:left="43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14:paraId="0D975E73" w14:textId="77777777" w:rsidR="00525139" w:rsidRDefault="00525139">
      <w:pPr>
        <w:rPr>
          <w:rFonts w:ascii="Times New Roman" w:eastAsia="Times New Roman" w:hAnsi="Times New Roman" w:cs="Times New Roman"/>
          <w:sz w:val="24"/>
          <w:szCs w:val="24"/>
        </w:rPr>
        <w:sectPr w:rsidR="00525139">
          <w:pgSz w:w="11900" w:h="16860"/>
          <w:pgMar w:top="640" w:right="1000" w:bottom="280" w:left="1000" w:header="720" w:footer="720" w:gutter="0"/>
          <w:cols w:num="2" w:space="720" w:equalWidth="0">
            <w:col w:w="4331" w:space="3717"/>
            <w:col w:w="1852"/>
          </w:cols>
        </w:sectPr>
      </w:pPr>
    </w:p>
    <w:p w14:paraId="030F213F" w14:textId="77777777" w:rsidR="00525139" w:rsidRDefault="0052513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67B1B97" w14:textId="77777777" w:rsidR="00525139" w:rsidRDefault="00525139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1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809"/>
        <w:gridCol w:w="3087"/>
        <w:gridCol w:w="4317"/>
        <w:gridCol w:w="112"/>
        <w:gridCol w:w="450"/>
        <w:gridCol w:w="509"/>
        <w:gridCol w:w="143"/>
      </w:tblGrid>
      <w:tr w:rsidR="00525139" w14:paraId="60189C72" w14:textId="77777777">
        <w:trPr>
          <w:trHeight w:hRule="exact" w:val="217"/>
        </w:trPr>
        <w:tc>
          <w:tcPr>
            <w:tcW w:w="821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14:paraId="6BDE686A" w14:textId="77777777" w:rsidR="00525139" w:rsidRDefault="00826AB6">
            <w:pPr>
              <w:pStyle w:val="TableParagraph"/>
              <w:spacing w:before="8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>Personal</w:t>
            </w:r>
            <w:r>
              <w:rPr>
                <w:rFonts w:ascii="Times New Roman"/>
                <w:b/>
                <w:spacing w:val="-19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>Details:</w:t>
            </w:r>
          </w:p>
        </w:tc>
        <w:tc>
          <w:tcPr>
            <w:tcW w:w="112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shd w:val="clear" w:color="auto" w:fill="BEBEBE"/>
          </w:tcPr>
          <w:p w14:paraId="4E58A551" w14:textId="77777777" w:rsidR="00525139" w:rsidRDefault="00525139"/>
        </w:tc>
        <w:tc>
          <w:tcPr>
            <w:tcW w:w="959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9CAE32D" w14:textId="77777777" w:rsidR="00525139" w:rsidRDefault="00826AB6">
            <w:pPr>
              <w:pStyle w:val="TableParagraph"/>
              <w:spacing w:before="14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Proof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enclosed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BEBEBE"/>
          </w:tcPr>
          <w:p w14:paraId="377A0B84" w14:textId="77777777" w:rsidR="00525139" w:rsidRDefault="00525139"/>
        </w:tc>
      </w:tr>
      <w:tr w:rsidR="00525139" w14:paraId="580CBC5D" w14:textId="77777777">
        <w:trPr>
          <w:trHeight w:hRule="exact" w:val="262"/>
        </w:trPr>
        <w:tc>
          <w:tcPr>
            <w:tcW w:w="82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2B36A4EC" w14:textId="77777777" w:rsidR="00525139" w:rsidRDefault="00525139"/>
        </w:tc>
        <w:tc>
          <w:tcPr>
            <w:tcW w:w="112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14:paraId="6A61AD9A" w14:textId="77777777" w:rsidR="00525139" w:rsidRDefault="00525139"/>
        </w:tc>
        <w:tc>
          <w:tcPr>
            <w:tcW w:w="45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404DCBCE" w14:textId="77777777" w:rsidR="00525139" w:rsidRDefault="00826AB6">
            <w:pPr>
              <w:pStyle w:val="TableParagraph"/>
              <w:spacing w:before="45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Sl.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No.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03907608" w14:textId="77777777" w:rsidR="00525139" w:rsidRDefault="00525139"/>
        </w:tc>
      </w:tr>
      <w:tr w:rsidR="00525139" w14:paraId="37D09886" w14:textId="77777777">
        <w:trPr>
          <w:trHeight w:hRule="exact" w:val="255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3231C" w14:textId="77777777" w:rsidR="00525139" w:rsidRDefault="00826AB6">
            <w:pPr>
              <w:pStyle w:val="TableParagraph"/>
              <w:spacing w:before="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6D585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Full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SSC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certificate)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A1BF8" w14:textId="77777777" w:rsidR="00525139" w:rsidRDefault="00525139"/>
        </w:tc>
        <w:tc>
          <w:tcPr>
            <w:tcW w:w="12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FCBF7" w14:textId="77777777" w:rsidR="00525139" w:rsidRDefault="00525139"/>
        </w:tc>
      </w:tr>
      <w:tr w:rsidR="00525139" w14:paraId="45F571F8" w14:textId="77777777">
        <w:trPr>
          <w:trHeight w:hRule="exact" w:val="255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825B1" w14:textId="77777777" w:rsidR="00525139" w:rsidRDefault="00826AB6">
            <w:pPr>
              <w:pStyle w:val="TableParagraph"/>
              <w:spacing w:before="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AEF6A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Gender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(Male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Female)</w:t>
            </w:r>
          </w:p>
        </w:tc>
        <w:tc>
          <w:tcPr>
            <w:tcW w:w="55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6F81" w14:textId="77777777" w:rsidR="00525139" w:rsidRDefault="00525139"/>
        </w:tc>
      </w:tr>
      <w:tr w:rsidR="00525139" w14:paraId="53A0C02F" w14:textId="77777777">
        <w:trPr>
          <w:trHeight w:hRule="exact" w:val="510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20338" w14:textId="77777777" w:rsidR="00525139" w:rsidRDefault="00826AB6">
            <w:pPr>
              <w:pStyle w:val="TableParagraph"/>
              <w:spacing w:before="12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26A29" w14:textId="77777777" w:rsidR="00525139" w:rsidRDefault="00826AB6">
            <w:pPr>
              <w:pStyle w:val="TableParagraph"/>
              <w:spacing w:before="7" w:line="250" w:lineRule="auto"/>
              <w:ind w:left="103"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Birth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(as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on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Notification)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F999D" w14:textId="77777777" w:rsidR="00525139" w:rsidRDefault="00525139"/>
        </w:tc>
        <w:tc>
          <w:tcPr>
            <w:tcW w:w="12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4D309" w14:textId="77777777" w:rsidR="00525139" w:rsidRDefault="00525139"/>
        </w:tc>
      </w:tr>
      <w:tr w:rsidR="00525139" w14:paraId="6A49C309" w14:textId="77777777">
        <w:trPr>
          <w:trHeight w:hRule="exact" w:val="255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A297" w14:textId="77777777" w:rsidR="00525139" w:rsidRDefault="00826AB6">
            <w:pPr>
              <w:pStyle w:val="TableParagraph"/>
              <w:spacing w:before="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F5AAF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Father’s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6F7FD" w14:textId="77777777" w:rsidR="00525139" w:rsidRDefault="00525139"/>
        </w:tc>
        <w:tc>
          <w:tcPr>
            <w:tcW w:w="12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8E0A" w14:textId="77777777" w:rsidR="00525139" w:rsidRDefault="00525139"/>
        </w:tc>
      </w:tr>
      <w:tr w:rsidR="00525139" w14:paraId="580B6860" w14:textId="77777777">
        <w:trPr>
          <w:trHeight w:hRule="exact" w:val="255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C3352" w14:textId="77777777" w:rsidR="00525139" w:rsidRDefault="00826AB6">
            <w:pPr>
              <w:pStyle w:val="TableParagraph"/>
              <w:spacing w:before="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9EB6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Nationality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AA8BA" w14:textId="77777777" w:rsidR="00525139" w:rsidRDefault="00525139"/>
        </w:tc>
        <w:tc>
          <w:tcPr>
            <w:tcW w:w="12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9DBE" w14:textId="77777777" w:rsidR="00525139" w:rsidRDefault="00525139"/>
        </w:tc>
      </w:tr>
      <w:tr w:rsidR="00525139" w14:paraId="1FECEAA0" w14:textId="77777777">
        <w:trPr>
          <w:trHeight w:hRule="exact" w:val="510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0095C" w14:textId="77777777" w:rsidR="00525139" w:rsidRDefault="00826AB6">
            <w:pPr>
              <w:pStyle w:val="TableParagraph"/>
              <w:spacing w:before="12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3EA23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Community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(General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OBC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</w:t>
            </w:r>
          </w:p>
          <w:p w14:paraId="281A00C8" w14:textId="77777777" w:rsidR="00525139" w:rsidRDefault="00826AB6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PWD)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CB7C0" w14:textId="77777777" w:rsidR="00525139" w:rsidRDefault="00525139"/>
        </w:tc>
        <w:tc>
          <w:tcPr>
            <w:tcW w:w="12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1F1F9" w14:textId="77777777" w:rsidR="00525139" w:rsidRDefault="00525139"/>
        </w:tc>
      </w:tr>
      <w:tr w:rsidR="00525139" w14:paraId="5A35CF95" w14:textId="77777777">
        <w:trPr>
          <w:trHeight w:hRule="exact" w:val="255"/>
        </w:trPr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B7B1" w14:textId="77777777" w:rsidR="00525139" w:rsidRDefault="00826AB6">
            <w:pPr>
              <w:pStyle w:val="TableParagraph"/>
              <w:spacing w:before="7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0EAA6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Married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Unmarried</w:t>
            </w:r>
          </w:p>
        </w:tc>
        <w:tc>
          <w:tcPr>
            <w:tcW w:w="55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6CAFA" w14:textId="77777777" w:rsidR="00525139" w:rsidRDefault="00525139"/>
        </w:tc>
      </w:tr>
    </w:tbl>
    <w:p w14:paraId="5D695D25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27425D" w14:textId="77777777" w:rsidR="00525139" w:rsidRDefault="0052513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1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903"/>
        <w:gridCol w:w="3852"/>
        <w:gridCol w:w="3792"/>
      </w:tblGrid>
      <w:tr w:rsidR="00525139" w14:paraId="6131E61A" w14:textId="77777777">
        <w:trPr>
          <w:trHeight w:hRule="exact" w:val="285"/>
        </w:trPr>
        <w:tc>
          <w:tcPr>
            <w:tcW w:w="95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329AF2B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Candidate's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correspondence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  <w:tr w:rsidR="00525139" w14:paraId="486236AC" w14:textId="77777777">
        <w:trPr>
          <w:trHeight w:hRule="exact" w:val="330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2555959" w14:textId="77777777" w:rsidR="00525139" w:rsidRDefault="00525139"/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F51865F" w14:textId="77777777" w:rsidR="00525139" w:rsidRDefault="00826AB6">
            <w:pPr>
              <w:pStyle w:val="TableParagraph"/>
              <w:spacing w:before="22"/>
              <w:ind w:lef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Mailing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</w:p>
        </w:tc>
        <w:tc>
          <w:tcPr>
            <w:tcW w:w="3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59CB896" w14:textId="77777777" w:rsidR="00525139" w:rsidRDefault="00826AB6">
            <w:pPr>
              <w:pStyle w:val="TableParagraph"/>
              <w:spacing w:before="22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Permanent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</w:p>
        </w:tc>
      </w:tr>
      <w:tr w:rsidR="00525139" w14:paraId="7827ABE2" w14:textId="77777777">
        <w:trPr>
          <w:trHeight w:hRule="exact" w:val="360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D838B3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3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043186" w14:textId="77777777" w:rsidR="00525139" w:rsidRDefault="00525139"/>
        </w:tc>
        <w:tc>
          <w:tcPr>
            <w:tcW w:w="3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FECBD51" w14:textId="77777777" w:rsidR="00525139" w:rsidRDefault="00525139"/>
        </w:tc>
      </w:tr>
      <w:tr w:rsidR="00525139" w14:paraId="567DEAC7" w14:textId="77777777">
        <w:trPr>
          <w:trHeight w:hRule="exact" w:val="989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4F9E6AD" w14:textId="77777777" w:rsidR="00525139" w:rsidRDefault="00826AB6">
            <w:pPr>
              <w:pStyle w:val="TableParagraph"/>
              <w:spacing w:before="7" w:line="281" w:lineRule="auto"/>
              <w:ind w:left="103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  <w:tc>
          <w:tcPr>
            <w:tcW w:w="3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5224" w14:textId="77777777" w:rsidR="00525139" w:rsidRDefault="00525139"/>
        </w:tc>
        <w:tc>
          <w:tcPr>
            <w:tcW w:w="3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2FA01" w14:textId="77777777" w:rsidR="00525139" w:rsidRDefault="00525139"/>
        </w:tc>
      </w:tr>
      <w:tr w:rsidR="00525139" w14:paraId="3D7DB920" w14:textId="77777777">
        <w:trPr>
          <w:trHeight w:hRule="exact" w:val="360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7A4BC25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Email:</w:t>
            </w:r>
          </w:p>
        </w:tc>
        <w:tc>
          <w:tcPr>
            <w:tcW w:w="7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2A7D7" w14:textId="77777777" w:rsidR="00525139" w:rsidRDefault="00525139"/>
        </w:tc>
      </w:tr>
      <w:tr w:rsidR="00525139" w14:paraId="308101FD" w14:textId="77777777">
        <w:trPr>
          <w:trHeight w:hRule="exact" w:val="300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B33C82F" w14:textId="77777777" w:rsidR="00525139" w:rsidRDefault="00826AB6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Phone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7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7876" w14:textId="77777777" w:rsidR="00525139" w:rsidRDefault="00525139"/>
        </w:tc>
      </w:tr>
      <w:tr w:rsidR="00525139" w14:paraId="5336D400" w14:textId="77777777">
        <w:trPr>
          <w:trHeight w:hRule="exact" w:val="360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0360673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Mobile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7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244D1" w14:textId="77777777" w:rsidR="00525139" w:rsidRDefault="00525139"/>
        </w:tc>
      </w:tr>
      <w:tr w:rsidR="00525139" w14:paraId="6DCF8A97" w14:textId="77777777">
        <w:trPr>
          <w:trHeight w:hRule="exact" w:val="360"/>
        </w:trPr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96FE82D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7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B00EE" w14:textId="77777777" w:rsidR="00525139" w:rsidRDefault="00525139"/>
        </w:tc>
      </w:tr>
    </w:tbl>
    <w:p w14:paraId="4E04C4C8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FE054C" w14:textId="77777777" w:rsidR="00525139" w:rsidRDefault="00525139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1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514"/>
        <w:gridCol w:w="1439"/>
        <w:gridCol w:w="869"/>
        <w:gridCol w:w="989"/>
        <w:gridCol w:w="779"/>
        <w:gridCol w:w="1199"/>
        <w:gridCol w:w="2113"/>
        <w:gridCol w:w="900"/>
      </w:tblGrid>
      <w:tr w:rsidR="008B691B" w14:paraId="366DCB57" w14:textId="77777777" w:rsidTr="00BE10E4">
        <w:trPr>
          <w:trHeight w:hRule="exact" w:val="420"/>
        </w:trPr>
        <w:tc>
          <w:tcPr>
            <w:tcW w:w="980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14:paraId="571E09E0" w14:textId="77777777" w:rsidR="008B691B" w:rsidRDefault="008B691B" w:rsidP="00BE10E4">
            <w:pPr>
              <w:pStyle w:val="TableParagraph"/>
              <w:spacing w:before="6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Educational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Qualifications</w:t>
            </w:r>
          </w:p>
        </w:tc>
      </w:tr>
      <w:tr w:rsidR="008B691B" w14:paraId="048BC0B3" w14:textId="77777777" w:rsidTr="00BE10E4">
        <w:trPr>
          <w:trHeight w:hRule="exact" w:val="109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D1E90D6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8A73F7B" w14:textId="77777777" w:rsidR="008B691B" w:rsidRDefault="008B691B" w:rsidP="00BE10E4">
            <w:pPr>
              <w:pStyle w:val="TableParagraph"/>
              <w:spacing w:line="281" w:lineRule="auto"/>
              <w:ind w:left="178" w:right="216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Examination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passed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133B0E14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B97D82D" w14:textId="77777777" w:rsidR="008B691B" w:rsidRDefault="008B691B" w:rsidP="00BE10E4">
            <w:pPr>
              <w:pStyle w:val="TableParagraph"/>
              <w:spacing w:line="281" w:lineRule="auto"/>
              <w:ind w:left="178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Board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University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B4D180D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7A0A589" w14:textId="77777777" w:rsidR="008B691B" w:rsidRDefault="008B691B" w:rsidP="00BE10E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Month</w:t>
            </w:r>
          </w:p>
          <w:p w14:paraId="38FB2128" w14:textId="77777777" w:rsidR="008B691B" w:rsidRDefault="008B691B" w:rsidP="00BE10E4">
            <w:pPr>
              <w:pStyle w:val="TableParagraph"/>
              <w:spacing w:before="39" w:line="281" w:lineRule="auto"/>
              <w:ind w:left="103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20"/>
              </w:rPr>
              <w:t>Year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passed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1533D1B4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9586" w14:textId="77777777" w:rsidR="008B691B" w:rsidRDefault="008B691B" w:rsidP="00BE10E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Division</w:t>
            </w:r>
          </w:p>
          <w:p w14:paraId="3174F2D3" w14:textId="77777777" w:rsidR="008B691B" w:rsidRDefault="008B691B" w:rsidP="00BE10E4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/Class</w:t>
            </w:r>
          </w:p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E944485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9158EF6" w14:textId="77777777" w:rsidR="008B691B" w:rsidRDefault="008B691B" w:rsidP="00BE10E4">
            <w:pPr>
              <w:pStyle w:val="TableParagraph"/>
              <w:spacing w:line="281" w:lineRule="auto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Mark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5B1A5BE4" w14:textId="77777777" w:rsidR="008B691B" w:rsidRDefault="008B691B" w:rsidP="00BE10E4">
            <w:pPr>
              <w:pStyle w:val="TableParagraph"/>
              <w:spacing w:before="7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CGPA</w:t>
            </w:r>
          </w:p>
          <w:p w14:paraId="1D442295" w14:textId="77777777" w:rsidR="008B691B" w:rsidRDefault="008B691B" w:rsidP="00BE10E4">
            <w:pPr>
              <w:pStyle w:val="TableParagraph"/>
              <w:spacing w:before="39" w:line="281" w:lineRule="auto"/>
              <w:ind w:left="118" w:right="15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grading</w:t>
            </w:r>
            <w:r>
              <w:rPr>
                <w:rFonts w:ascii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is</w:t>
            </w:r>
            <w:r>
              <w:rPr>
                <w:rFonts w:ascii="Times New Roman"/>
                <w:b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95"/>
                <w:sz w:val="20"/>
              </w:rPr>
              <w:t>applicable)</w:t>
            </w:r>
          </w:p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59EF5F0E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F1E8D60" w14:textId="77777777" w:rsidR="008B691B" w:rsidRDefault="008B691B" w:rsidP="00BE10E4">
            <w:pPr>
              <w:pStyle w:val="TableParagraph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Subjects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studied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2228E4A" w14:textId="77777777" w:rsidR="008B691B" w:rsidRDefault="008B691B" w:rsidP="00BE10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B994BB" w14:textId="77777777" w:rsidR="008B691B" w:rsidRDefault="008B691B" w:rsidP="00BE10E4">
            <w:pPr>
              <w:pStyle w:val="TableParagraph"/>
              <w:spacing w:line="281" w:lineRule="auto"/>
              <w:ind w:left="208" w:right="2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Proof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Encl.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</w:p>
        </w:tc>
      </w:tr>
      <w:tr w:rsidR="008B691B" w14:paraId="1D6178C1" w14:textId="77777777" w:rsidTr="00BE10E4">
        <w:trPr>
          <w:trHeight w:hRule="exact" w:val="285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06C42B0" w14:textId="77777777" w:rsidR="008B691B" w:rsidRDefault="008B691B" w:rsidP="00BE10E4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(a)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5446FB21" w14:textId="77777777" w:rsidR="008B691B" w:rsidRDefault="008B691B" w:rsidP="00BE10E4">
            <w:pPr>
              <w:pStyle w:val="TableParagraph"/>
              <w:spacing w:before="7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(b)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421D0CBD" w14:textId="77777777" w:rsidR="008B691B" w:rsidRDefault="008B691B" w:rsidP="00BE10E4">
            <w:pPr>
              <w:pStyle w:val="TableParagraph"/>
              <w:spacing w:before="7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(c)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F7E753D" w14:textId="77777777" w:rsidR="008B691B" w:rsidRDefault="008B691B" w:rsidP="00BE10E4">
            <w:pPr>
              <w:pStyle w:val="TableParagraph"/>
              <w:spacing w:before="7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(d)</w:t>
            </w:r>
          </w:p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164A968" w14:textId="77777777" w:rsidR="008B691B" w:rsidRDefault="008B691B" w:rsidP="00BE10E4">
            <w:pPr>
              <w:pStyle w:val="TableParagraph"/>
              <w:spacing w:before="7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(e)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DC3EB8C" w14:textId="77777777" w:rsidR="008B691B" w:rsidRDefault="008B691B" w:rsidP="00BE10E4">
            <w:pPr>
              <w:pStyle w:val="TableParagraph"/>
              <w:spacing w:before="7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(f)</w:t>
            </w:r>
          </w:p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103041DD" w14:textId="77777777" w:rsidR="008B691B" w:rsidRDefault="008B691B" w:rsidP="00BE10E4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(g)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265B7342" w14:textId="77777777" w:rsidR="008B691B" w:rsidRDefault="008B691B" w:rsidP="00BE10E4">
            <w:pPr>
              <w:pStyle w:val="TableParagraph"/>
              <w:spacing w:before="7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(h)</w:t>
            </w:r>
          </w:p>
        </w:tc>
      </w:tr>
      <w:tr w:rsidR="008B691B" w14:paraId="3B1A8E0F" w14:textId="77777777" w:rsidTr="00BE10E4">
        <w:trPr>
          <w:trHeight w:hRule="exact" w:val="630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24C6B" w14:textId="77777777" w:rsidR="008B691B" w:rsidRDefault="008B691B" w:rsidP="00BE10E4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A8993" w14:textId="77777777" w:rsidR="008B691B" w:rsidRDefault="008B691B" w:rsidP="00BE10E4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CAB09" w14:textId="77777777" w:rsidR="008B691B" w:rsidRDefault="008B691B" w:rsidP="00BE10E4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61EB" w14:textId="77777777" w:rsidR="008B691B" w:rsidRDefault="008B691B" w:rsidP="00BE10E4"/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B528D" w14:textId="77777777" w:rsidR="008B691B" w:rsidRDefault="008B691B" w:rsidP="00BE10E4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AF7C9" w14:textId="77777777" w:rsidR="008B691B" w:rsidRDefault="008B691B" w:rsidP="00BE10E4"/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0D0EF" w14:textId="77777777" w:rsidR="008B691B" w:rsidRDefault="008B691B" w:rsidP="00BE10E4"/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C1E7D" w14:textId="77777777" w:rsidR="008B691B" w:rsidRDefault="008B691B" w:rsidP="00BE10E4"/>
        </w:tc>
      </w:tr>
      <w:tr w:rsidR="008B691B" w14:paraId="74BDACFD" w14:textId="77777777" w:rsidTr="00BE10E4">
        <w:trPr>
          <w:trHeight w:hRule="exact" w:val="629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89777" w14:textId="77777777" w:rsidR="008B691B" w:rsidRDefault="008B691B" w:rsidP="00BE10E4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764AF" w14:textId="77777777" w:rsidR="008B691B" w:rsidRDefault="008B691B" w:rsidP="00BE10E4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E46BE" w14:textId="77777777" w:rsidR="008B691B" w:rsidRDefault="008B691B" w:rsidP="00BE10E4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CD792" w14:textId="77777777" w:rsidR="008B691B" w:rsidRDefault="008B691B" w:rsidP="00BE10E4"/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6A8ED" w14:textId="77777777" w:rsidR="008B691B" w:rsidRDefault="008B691B" w:rsidP="00BE10E4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B3802" w14:textId="77777777" w:rsidR="008B691B" w:rsidRDefault="008B691B" w:rsidP="00BE10E4"/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06923" w14:textId="77777777" w:rsidR="008B691B" w:rsidRDefault="008B691B" w:rsidP="00BE10E4"/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E3755" w14:textId="77777777" w:rsidR="008B691B" w:rsidRDefault="008B691B" w:rsidP="00BE10E4"/>
        </w:tc>
      </w:tr>
      <w:tr w:rsidR="008B691B" w14:paraId="220F0B4B" w14:textId="77777777" w:rsidTr="00BE10E4">
        <w:trPr>
          <w:trHeight w:hRule="exact" w:val="629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26284" w14:textId="77777777" w:rsidR="008B691B" w:rsidRDefault="008B691B" w:rsidP="00BE10E4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A3E7E" w14:textId="77777777" w:rsidR="008B691B" w:rsidRDefault="008B691B" w:rsidP="00BE10E4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C27C4" w14:textId="77777777" w:rsidR="008B691B" w:rsidRDefault="008B691B" w:rsidP="00BE10E4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E4253" w14:textId="77777777" w:rsidR="008B691B" w:rsidRDefault="008B691B" w:rsidP="00BE10E4"/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345DD" w14:textId="77777777" w:rsidR="008B691B" w:rsidRDefault="008B691B" w:rsidP="00BE10E4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C15B6" w14:textId="77777777" w:rsidR="008B691B" w:rsidRDefault="008B691B" w:rsidP="00BE10E4"/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9CC92" w14:textId="77777777" w:rsidR="008B691B" w:rsidRDefault="008B691B" w:rsidP="00BE10E4"/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9D4A2" w14:textId="77777777" w:rsidR="008B691B" w:rsidRDefault="008B691B" w:rsidP="00BE10E4"/>
        </w:tc>
      </w:tr>
      <w:tr w:rsidR="008B691B" w14:paraId="4B3940B4" w14:textId="77777777" w:rsidTr="00BE10E4">
        <w:trPr>
          <w:trHeight w:hRule="exact" w:val="599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0F7D1" w14:textId="77777777" w:rsidR="008B691B" w:rsidRDefault="008B691B" w:rsidP="00BE10E4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FCFEA" w14:textId="77777777" w:rsidR="008B691B" w:rsidRDefault="008B691B" w:rsidP="00BE10E4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80653" w14:textId="77777777" w:rsidR="008B691B" w:rsidRDefault="008B691B" w:rsidP="00BE10E4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7481D" w14:textId="77777777" w:rsidR="008B691B" w:rsidRDefault="008B691B" w:rsidP="00BE10E4"/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64F97" w14:textId="77777777" w:rsidR="008B691B" w:rsidRDefault="008B691B" w:rsidP="00BE10E4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04A2" w14:textId="77777777" w:rsidR="008B691B" w:rsidRDefault="008B691B" w:rsidP="00BE10E4"/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69E35" w14:textId="77777777" w:rsidR="008B691B" w:rsidRDefault="008B691B" w:rsidP="00BE10E4"/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02BB2" w14:textId="77777777" w:rsidR="008B691B" w:rsidRDefault="008B691B" w:rsidP="00BE10E4"/>
        </w:tc>
      </w:tr>
      <w:tr w:rsidR="008B691B" w14:paraId="1F76E3B3" w14:textId="77777777" w:rsidTr="00BE10E4">
        <w:trPr>
          <w:trHeight w:hRule="exact" w:val="600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08BD" w14:textId="77777777" w:rsidR="008B691B" w:rsidRDefault="008B691B" w:rsidP="00BE10E4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02235" w14:textId="77777777" w:rsidR="008B691B" w:rsidRDefault="008B691B" w:rsidP="00BE10E4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D4CA7" w14:textId="77777777" w:rsidR="008B691B" w:rsidRDefault="008B691B" w:rsidP="00BE10E4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2972E" w14:textId="77777777" w:rsidR="008B691B" w:rsidRDefault="008B691B" w:rsidP="00BE10E4"/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EAAEF" w14:textId="77777777" w:rsidR="008B691B" w:rsidRDefault="008B691B" w:rsidP="00BE10E4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069F7" w14:textId="77777777" w:rsidR="008B691B" w:rsidRDefault="008B691B" w:rsidP="00BE10E4"/>
        </w:tc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E0C15" w14:textId="77777777" w:rsidR="008B691B" w:rsidRDefault="008B691B" w:rsidP="00BE10E4"/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27C49" w14:textId="77777777" w:rsidR="008B691B" w:rsidRDefault="008B691B" w:rsidP="00BE10E4"/>
        </w:tc>
      </w:tr>
    </w:tbl>
    <w:p w14:paraId="2F0A0213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FE67A6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DB0F7E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EE137D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6E7D86" w14:textId="77777777" w:rsidR="00525139" w:rsidRDefault="00525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D252BA" w14:textId="77777777" w:rsidR="00525139" w:rsidRDefault="0052513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BC6344" w14:textId="77777777" w:rsidR="00525139" w:rsidRPr="008B691B" w:rsidRDefault="00525139" w:rsidP="008B691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25139" w:rsidRPr="008B691B">
          <w:type w:val="continuous"/>
          <w:pgSz w:w="11900" w:h="16860"/>
          <w:pgMar w:top="0" w:right="1000" w:bottom="0" w:left="1000" w:header="720" w:footer="720" w:gutter="0"/>
          <w:cols w:space="720"/>
        </w:sectPr>
      </w:pPr>
    </w:p>
    <w:p w14:paraId="1738FC4D" w14:textId="77777777" w:rsidR="00525139" w:rsidRDefault="00525139">
      <w:pPr>
        <w:spacing w:before="9"/>
        <w:rPr>
          <w:rFonts w:ascii="Times New Roman" w:eastAsia="Times New Roman" w:hAnsi="Times New Roman" w:cs="Times New Roman"/>
          <w:i/>
          <w:sz w:val="6"/>
          <w:szCs w:val="6"/>
        </w:rPr>
      </w:pPr>
    </w:p>
    <w:p w14:paraId="0033CC3A" w14:textId="77777777" w:rsidR="00525139" w:rsidRDefault="00525139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89"/>
        <w:gridCol w:w="2248"/>
        <w:gridCol w:w="1199"/>
        <w:gridCol w:w="1019"/>
        <w:gridCol w:w="1468"/>
        <w:gridCol w:w="1635"/>
        <w:gridCol w:w="734"/>
      </w:tblGrid>
      <w:tr w:rsidR="00525139" w14:paraId="3631ED20" w14:textId="77777777">
        <w:trPr>
          <w:trHeight w:hRule="exact" w:val="570"/>
        </w:trPr>
        <w:tc>
          <w:tcPr>
            <w:tcW w:w="989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E2E6DAA" w14:textId="77777777" w:rsidR="00525139" w:rsidRDefault="00826AB6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(Including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present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position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employment)</w:t>
            </w:r>
          </w:p>
        </w:tc>
      </w:tr>
      <w:tr w:rsidR="00525139" w14:paraId="08AFE24F" w14:textId="77777777" w:rsidTr="00B81F76">
        <w:trPr>
          <w:trHeight w:hRule="exact" w:val="285"/>
        </w:trPr>
        <w:tc>
          <w:tcPr>
            <w:tcW w:w="15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/>
          </w:tcPr>
          <w:p w14:paraId="3462A8BC" w14:textId="77777777" w:rsidR="00525139" w:rsidRDefault="00826AB6">
            <w:pPr>
              <w:pStyle w:val="TableParagraph"/>
              <w:spacing w:before="7" w:line="281" w:lineRule="auto"/>
              <w:ind w:left="103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Designation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scale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pay</w:t>
            </w:r>
          </w:p>
        </w:tc>
        <w:tc>
          <w:tcPr>
            <w:tcW w:w="2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/>
          </w:tcPr>
          <w:p w14:paraId="47F01268" w14:textId="77777777" w:rsidR="00525139" w:rsidRDefault="00826AB6">
            <w:pPr>
              <w:pStyle w:val="TableParagraph"/>
              <w:spacing w:before="7" w:line="281" w:lineRule="auto"/>
              <w:ind w:left="103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Employer</w:t>
            </w:r>
          </w:p>
        </w:tc>
        <w:tc>
          <w:tcPr>
            <w:tcW w:w="36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FFEFF03" w14:textId="77777777" w:rsidR="00525139" w:rsidRDefault="00826AB6">
            <w:pPr>
              <w:pStyle w:val="TableParagraph"/>
              <w:spacing w:before="7"/>
              <w:ind w:left="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Period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</w:p>
        </w:tc>
        <w:tc>
          <w:tcPr>
            <w:tcW w:w="16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/>
          </w:tcPr>
          <w:p w14:paraId="548A111F" w14:textId="77777777" w:rsidR="00525139" w:rsidRDefault="00826AB6">
            <w:pPr>
              <w:pStyle w:val="TableParagraph"/>
              <w:spacing w:before="7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Nature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work</w:t>
            </w:r>
          </w:p>
        </w:tc>
        <w:tc>
          <w:tcPr>
            <w:tcW w:w="7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/>
          </w:tcPr>
          <w:p w14:paraId="4FBFB5D7" w14:textId="77777777" w:rsidR="00525139" w:rsidRDefault="00826AB6">
            <w:pPr>
              <w:pStyle w:val="TableParagraph"/>
              <w:spacing w:before="7" w:line="281" w:lineRule="auto"/>
              <w:ind w:left="103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Proof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encl.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Sl.no.</w:t>
            </w:r>
          </w:p>
        </w:tc>
      </w:tr>
      <w:tr w:rsidR="00525139" w14:paraId="6520A32C" w14:textId="77777777" w:rsidTr="00B81F76">
        <w:trPr>
          <w:trHeight w:hRule="exact" w:val="588"/>
        </w:trPr>
        <w:tc>
          <w:tcPr>
            <w:tcW w:w="15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E89A513" w14:textId="77777777" w:rsidR="00525139" w:rsidRDefault="00525139"/>
        </w:tc>
        <w:tc>
          <w:tcPr>
            <w:tcW w:w="2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18EA277" w14:textId="77777777" w:rsidR="00525139" w:rsidRDefault="00525139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7FBA3E5" w14:textId="77777777" w:rsidR="00525139" w:rsidRDefault="00826AB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From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BCB5AE9" w14:textId="77777777" w:rsidR="00525139" w:rsidRDefault="00826AB6">
            <w:pPr>
              <w:pStyle w:val="TableParagraph"/>
              <w:spacing w:before="7" w:line="281" w:lineRule="auto"/>
              <w:ind w:left="298" w:right="335" w:firstLine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1"/>
                <w:sz w:val="20"/>
              </w:rPr>
              <w:t>To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date</w:t>
            </w:r>
          </w:p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36B8ADD" w14:textId="127A9736" w:rsidR="00525139" w:rsidRDefault="00826AB6">
            <w:pPr>
              <w:pStyle w:val="TableParagraph"/>
              <w:spacing w:before="7" w:line="281" w:lineRule="auto"/>
              <w:ind w:left="10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years/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Months/da</w:t>
            </w:r>
            <w:r w:rsidR="00B81F76">
              <w:rPr>
                <w:rFonts w:ascii="Times New Roman"/>
                <w:b/>
                <w:spacing w:val="-1"/>
                <w:sz w:val="20"/>
              </w:rPr>
              <w:t>y</w:t>
            </w:r>
            <w:r>
              <w:rPr>
                <w:rFonts w:ascii="Times New Roman"/>
                <w:b/>
                <w:sz w:val="20"/>
              </w:rPr>
              <w:t>s</w:t>
            </w:r>
          </w:p>
        </w:tc>
        <w:tc>
          <w:tcPr>
            <w:tcW w:w="16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FBB218A" w14:textId="77777777" w:rsidR="00525139" w:rsidRDefault="00525139"/>
        </w:tc>
        <w:tc>
          <w:tcPr>
            <w:tcW w:w="7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902A27F" w14:textId="77777777" w:rsidR="00525139" w:rsidRDefault="00525139"/>
        </w:tc>
      </w:tr>
      <w:tr w:rsidR="00525139" w14:paraId="4CA9A4F0" w14:textId="77777777" w:rsidTr="00B81F76">
        <w:trPr>
          <w:trHeight w:hRule="exact" w:val="315"/>
        </w:trPr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020C24D" w14:textId="77777777" w:rsidR="00525139" w:rsidRDefault="00826AB6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(a)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3CACC5A" w14:textId="77777777" w:rsidR="00525139" w:rsidRDefault="00826AB6">
            <w:pPr>
              <w:pStyle w:val="TableParagraph"/>
              <w:spacing w:before="7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(b)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60E845E" w14:textId="77777777" w:rsidR="00525139" w:rsidRDefault="00826AB6">
            <w:pPr>
              <w:pStyle w:val="TableParagraph"/>
              <w:spacing w:before="7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(c)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5F8E4BD" w14:textId="77777777" w:rsidR="00525139" w:rsidRDefault="00826AB6">
            <w:pPr>
              <w:pStyle w:val="TableParagraph"/>
              <w:spacing w:before="7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(d)</w:t>
            </w:r>
          </w:p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86BF14A" w14:textId="77777777" w:rsidR="00525139" w:rsidRDefault="00826AB6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(e)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0147A6D" w14:textId="77777777" w:rsidR="00525139" w:rsidRDefault="00826AB6">
            <w:pPr>
              <w:pStyle w:val="TableParagraph"/>
              <w:spacing w:before="7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(f)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CA97992" w14:textId="77777777" w:rsidR="00525139" w:rsidRDefault="00826AB6">
            <w:pPr>
              <w:pStyle w:val="TableParagraph"/>
              <w:spacing w:before="7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(g)</w:t>
            </w:r>
          </w:p>
        </w:tc>
      </w:tr>
      <w:tr w:rsidR="00525139" w14:paraId="50662A72" w14:textId="77777777" w:rsidTr="00B81F76">
        <w:trPr>
          <w:trHeight w:hRule="exact" w:val="392"/>
        </w:trPr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96F4B" w14:textId="77777777" w:rsidR="00525139" w:rsidRDefault="00525139"/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F5D80" w14:textId="77777777" w:rsidR="00525139" w:rsidRDefault="00525139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2B565" w14:textId="77777777" w:rsidR="00525139" w:rsidRDefault="00525139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59884" w14:textId="77777777" w:rsidR="00525139" w:rsidRDefault="00525139"/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8DBF7" w14:textId="77777777" w:rsidR="00525139" w:rsidRDefault="00525139"/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B6EAC" w14:textId="77777777" w:rsidR="00525139" w:rsidRDefault="00525139"/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6B17" w14:textId="77777777" w:rsidR="00525139" w:rsidRDefault="00525139"/>
        </w:tc>
      </w:tr>
      <w:tr w:rsidR="00525139" w14:paraId="66A77A65" w14:textId="77777777" w:rsidTr="00B81F76">
        <w:trPr>
          <w:trHeight w:hRule="exact" w:val="427"/>
        </w:trPr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73BA1" w14:textId="77777777" w:rsidR="00525139" w:rsidRDefault="00525139"/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77A56" w14:textId="77777777" w:rsidR="00525139" w:rsidRDefault="00525139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0FFB" w14:textId="77777777" w:rsidR="00525139" w:rsidRDefault="00525139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AE8C0" w14:textId="77777777" w:rsidR="00525139" w:rsidRDefault="00525139"/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FDC0D" w14:textId="77777777" w:rsidR="00525139" w:rsidRDefault="00525139"/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9B171" w14:textId="77777777" w:rsidR="00525139" w:rsidRDefault="00525139"/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92A45" w14:textId="77777777" w:rsidR="00525139" w:rsidRDefault="00525139"/>
        </w:tc>
      </w:tr>
      <w:tr w:rsidR="00635D12" w14:paraId="316FCFC0" w14:textId="77777777" w:rsidTr="00B81F76">
        <w:trPr>
          <w:trHeight w:hRule="exact" w:val="427"/>
        </w:trPr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91D25" w14:textId="77777777" w:rsidR="00635D12" w:rsidRDefault="00635D12"/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FEF7B" w14:textId="77777777" w:rsidR="00635D12" w:rsidRDefault="00635D12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30FC3" w14:textId="77777777" w:rsidR="00635D12" w:rsidRDefault="00635D12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69A8" w14:textId="77777777" w:rsidR="00635D12" w:rsidRDefault="00635D12"/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22640" w14:textId="77777777" w:rsidR="00635D12" w:rsidRDefault="00635D12"/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24563" w14:textId="77777777" w:rsidR="00635D12" w:rsidRDefault="00635D12"/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C9C2B" w14:textId="77777777" w:rsidR="00635D12" w:rsidRDefault="00635D12"/>
        </w:tc>
      </w:tr>
      <w:tr w:rsidR="00635D12" w14:paraId="708133B9" w14:textId="77777777" w:rsidTr="00B81F76">
        <w:trPr>
          <w:trHeight w:hRule="exact" w:val="427"/>
        </w:trPr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1C015" w14:textId="77777777" w:rsidR="00635D12" w:rsidRDefault="00635D12"/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2BC78" w14:textId="77777777" w:rsidR="00635D12" w:rsidRDefault="00635D12"/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53570" w14:textId="77777777" w:rsidR="00635D12" w:rsidRDefault="00635D12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FEE9F" w14:textId="77777777" w:rsidR="00635D12" w:rsidRDefault="00635D12"/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1F0A7" w14:textId="77777777" w:rsidR="00635D12" w:rsidRDefault="00635D12"/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9F490" w14:textId="77777777" w:rsidR="00635D12" w:rsidRDefault="00635D12"/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7ED24" w14:textId="77777777" w:rsidR="00635D12" w:rsidRDefault="00635D12"/>
        </w:tc>
      </w:tr>
    </w:tbl>
    <w:p w14:paraId="0887AFE8" w14:textId="1CF4D5B4" w:rsidR="00525139" w:rsidRDefault="00525139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892"/>
      </w:tblGrid>
      <w:tr w:rsidR="00635D12" w14:paraId="14314A79" w14:textId="77777777" w:rsidTr="00B317E9">
        <w:trPr>
          <w:trHeight w:hRule="exact" w:val="570"/>
        </w:trPr>
        <w:tc>
          <w:tcPr>
            <w:tcW w:w="9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7DD69D1" w14:textId="78DC803C" w:rsidR="00635D12" w:rsidRDefault="00635D12" w:rsidP="00B317E9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Research </w:t>
            </w: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0"/>
              </w:rPr>
              <w:t>–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Give details of problems worked on</w:t>
            </w:r>
          </w:p>
        </w:tc>
      </w:tr>
      <w:tr w:rsidR="00635D12" w14:paraId="25F0DDBD" w14:textId="77777777" w:rsidTr="005502C9">
        <w:trPr>
          <w:trHeight w:hRule="exact" w:val="392"/>
        </w:trPr>
        <w:tc>
          <w:tcPr>
            <w:tcW w:w="9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C2C6B" w14:textId="77777777" w:rsidR="00635D12" w:rsidRDefault="00635D12" w:rsidP="00B317E9"/>
        </w:tc>
      </w:tr>
      <w:tr w:rsidR="00635D12" w14:paraId="2F452368" w14:textId="77777777" w:rsidTr="002F05BC">
        <w:trPr>
          <w:trHeight w:hRule="exact" w:val="427"/>
        </w:trPr>
        <w:tc>
          <w:tcPr>
            <w:tcW w:w="9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3B434" w14:textId="77777777" w:rsidR="00635D12" w:rsidRDefault="00635D12" w:rsidP="00B317E9"/>
        </w:tc>
      </w:tr>
      <w:tr w:rsidR="00635D12" w14:paraId="48B8FE38" w14:textId="77777777" w:rsidTr="000474CB">
        <w:trPr>
          <w:trHeight w:hRule="exact" w:val="427"/>
        </w:trPr>
        <w:tc>
          <w:tcPr>
            <w:tcW w:w="9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922CE" w14:textId="77777777" w:rsidR="00635D12" w:rsidRDefault="00635D12" w:rsidP="00B317E9"/>
        </w:tc>
      </w:tr>
      <w:tr w:rsidR="00635D12" w14:paraId="48456C7E" w14:textId="77777777" w:rsidTr="00864E71">
        <w:trPr>
          <w:trHeight w:hRule="exact" w:val="427"/>
        </w:trPr>
        <w:tc>
          <w:tcPr>
            <w:tcW w:w="9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DAAB096" w14:textId="77777777" w:rsidR="00635D12" w:rsidRDefault="00635D12" w:rsidP="00B317E9"/>
        </w:tc>
      </w:tr>
    </w:tbl>
    <w:p w14:paraId="77B72398" w14:textId="77777777" w:rsidR="00635D12" w:rsidRDefault="00635D12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9"/>
        <w:gridCol w:w="3792"/>
        <w:gridCol w:w="839"/>
        <w:gridCol w:w="4392"/>
      </w:tblGrid>
      <w:tr w:rsidR="00525139" w14:paraId="78B0706B" w14:textId="77777777">
        <w:trPr>
          <w:trHeight w:hRule="exact" w:val="360"/>
        </w:trPr>
        <w:tc>
          <w:tcPr>
            <w:tcW w:w="99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14:paraId="58741758" w14:textId="77777777" w:rsidR="00525139" w:rsidRDefault="00826AB6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addresses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2"/>
                <w:sz w:val="20"/>
              </w:rPr>
              <w:t>referees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  <w:proofErr w:type="gramEnd"/>
          </w:p>
        </w:tc>
      </w:tr>
      <w:tr w:rsidR="00525139" w14:paraId="4A355AF1" w14:textId="77777777">
        <w:trPr>
          <w:trHeight w:hRule="exact" w:val="1169"/>
        </w:trPr>
        <w:tc>
          <w:tcPr>
            <w:tcW w:w="4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5B6D4" w14:textId="77777777" w:rsidR="00525139" w:rsidRDefault="00525139"/>
        </w:tc>
        <w:tc>
          <w:tcPr>
            <w:tcW w:w="5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3A387" w14:textId="77777777" w:rsidR="00525139" w:rsidRDefault="00525139"/>
        </w:tc>
      </w:tr>
      <w:tr w:rsidR="00525139" w14:paraId="5EE08935" w14:textId="77777777" w:rsidTr="00635D12">
        <w:trPr>
          <w:trHeight w:hRule="exact" w:val="360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EB4C7" w14:textId="77777777" w:rsidR="00525139" w:rsidRDefault="00826AB6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Email:</w:t>
            </w:r>
          </w:p>
        </w:tc>
        <w:tc>
          <w:tcPr>
            <w:tcW w:w="3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A1F59" w14:textId="77777777" w:rsidR="00525139" w:rsidRDefault="00525139"/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13FEC" w14:textId="77777777" w:rsidR="00525139" w:rsidRDefault="00826AB6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Email:</w:t>
            </w:r>
          </w:p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E091D" w14:textId="77777777" w:rsidR="00525139" w:rsidRDefault="00525139"/>
        </w:tc>
      </w:tr>
      <w:tr w:rsidR="00525139" w14:paraId="712B8A9F" w14:textId="77777777">
        <w:trPr>
          <w:trHeight w:hRule="exact" w:val="360"/>
        </w:trPr>
        <w:tc>
          <w:tcPr>
            <w:tcW w:w="4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C90D7" w14:textId="77777777" w:rsidR="00525139" w:rsidRDefault="00826AB6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Phone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(Landline)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with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STD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5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791A" w14:textId="77777777" w:rsidR="00525139" w:rsidRDefault="00826AB6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Phone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(Landline)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with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STD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  <w:tr w:rsidR="00525139" w14:paraId="0EC2F075" w14:textId="77777777">
        <w:trPr>
          <w:trHeight w:hRule="exact" w:val="330"/>
        </w:trPr>
        <w:tc>
          <w:tcPr>
            <w:tcW w:w="4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1EE1A" w14:textId="77777777" w:rsidR="00525139" w:rsidRDefault="00826AB6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Mobile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Ph:</w:t>
            </w:r>
          </w:p>
        </w:tc>
        <w:tc>
          <w:tcPr>
            <w:tcW w:w="5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81B0F" w14:textId="77777777" w:rsidR="00525139" w:rsidRDefault="00826AB6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Mobile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Ph:</w:t>
            </w:r>
          </w:p>
        </w:tc>
      </w:tr>
    </w:tbl>
    <w:p w14:paraId="078CA710" w14:textId="77777777" w:rsidR="00525139" w:rsidRPr="00B81F76" w:rsidRDefault="00826AB6">
      <w:pPr>
        <w:pStyle w:val="BodyText"/>
        <w:spacing w:line="286" w:lineRule="auto"/>
        <w:ind w:left="199" w:right="144"/>
        <w:jc w:val="both"/>
        <w:rPr>
          <w:sz w:val="22"/>
          <w:szCs w:val="22"/>
        </w:rPr>
      </w:pPr>
      <w:r w:rsidRPr="00B81F76">
        <w:rPr>
          <w:b/>
          <w:sz w:val="22"/>
          <w:szCs w:val="22"/>
        </w:rPr>
        <w:t>Declaration:</w:t>
      </w:r>
      <w:r w:rsidRPr="00B81F76">
        <w:rPr>
          <w:b/>
          <w:spacing w:val="8"/>
          <w:sz w:val="22"/>
          <w:szCs w:val="22"/>
        </w:rPr>
        <w:t xml:space="preserve"> </w:t>
      </w:r>
      <w:r w:rsidRPr="00B81F76">
        <w:rPr>
          <w:sz w:val="22"/>
          <w:szCs w:val="22"/>
        </w:rPr>
        <w:t>I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hereby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declare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that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all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the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entries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made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by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me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in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this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application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are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true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to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the</w:t>
      </w:r>
      <w:r w:rsidRPr="00B81F76">
        <w:rPr>
          <w:spacing w:val="-5"/>
          <w:sz w:val="22"/>
          <w:szCs w:val="22"/>
        </w:rPr>
        <w:t xml:space="preserve"> </w:t>
      </w:r>
      <w:r w:rsidRPr="00B81F76">
        <w:rPr>
          <w:sz w:val="22"/>
          <w:szCs w:val="22"/>
        </w:rPr>
        <w:t>best</w:t>
      </w:r>
      <w:r w:rsidRPr="00B81F76">
        <w:rPr>
          <w:spacing w:val="-6"/>
          <w:sz w:val="22"/>
          <w:szCs w:val="22"/>
        </w:rPr>
        <w:t xml:space="preserve"> </w:t>
      </w:r>
      <w:r w:rsidRPr="00B81F76">
        <w:rPr>
          <w:sz w:val="22"/>
          <w:szCs w:val="22"/>
        </w:rPr>
        <w:t>of</w:t>
      </w:r>
      <w:r w:rsidRPr="00B81F76">
        <w:rPr>
          <w:w w:val="99"/>
          <w:sz w:val="22"/>
          <w:szCs w:val="22"/>
        </w:rPr>
        <w:t xml:space="preserve"> </w:t>
      </w:r>
      <w:r w:rsidRPr="00B81F76">
        <w:rPr>
          <w:sz w:val="22"/>
          <w:szCs w:val="22"/>
        </w:rPr>
        <w:t>my</w:t>
      </w:r>
      <w:r w:rsidRPr="00B81F76">
        <w:rPr>
          <w:spacing w:val="23"/>
          <w:sz w:val="22"/>
          <w:szCs w:val="22"/>
        </w:rPr>
        <w:t xml:space="preserve"> </w:t>
      </w:r>
      <w:r w:rsidRPr="00B81F76">
        <w:rPr>
          <w:sz w:val="22"/>
          <w:szCs w:val="22"/>
        </w:rPr>
        <w:t>knowledge</w:t>
      </w:r>
      <w:r w:rsidRPr="00B81F76">
        <w:rPr>
          <w:spacing w:val="23"/>
          <w:sz w:val="22"/>
          <w:szCs w:val="22"/>
        </w:rPr>
        <w:t xml:space="preserve"> </w:t>
      </w:r>
      <w:r w:rsidRPr="00B81F76">
        <w:rPr>
          <w:sz w:val="22"/>
          <w:szCs w:val="22"/>
        </w:rPr>
        <w:t>and</w:t>
      </w:r>
      <w:r w:rsidRPr="00B81F76">
        <w:rPr>
          <w:spacing w:val="24"/>
          <w:sz w:val="22"/>
          <w:szCs w:val="22"/>
        </w:rPr>
        <w:t xml:space="preserve"> </w:t>
      </w:r>
      <w:r w:rsidRPr="00B81F76">
        <w:rPr>
          <w:sz w:val="22"/>
          <w:szCs w:val="22"/>
        </w:rPr>
        <w:t>belief.</w:t>
      </w:r>
      <w:r w:rsidRPr="00B81F76">
        <w:rPr>
          <w:spacing w:val="23"/>
          <w:sz w:val="22"/>
          <w:szCs w:val="22"/>
        </w:rPr>
        <w:t xml:space="preserve"> </w:t>
      </w:r>
      <w:r w:rsidRPr="00B81F76">
        <w:rPr>
          <w:sz w:val="22"/>
          <w:szCs w:val="22"/>
        </w:rPr>
        <w:t>If</w:t>
      </w:r>
      <w:r w:rsidRPr="00B81F76">
        <w:rPr>
          <w:spacing w:val="23"/>
          <w:sz w:val="22"/>
          <w:szCs w:val="22"/>
        </w:rPr>
        <w:t xml:space="preserve"> </w:t>
      </w:r>
      <w:r w:rsidRPr="00B81F76">
        <w:rPr>
          <w:sz w:val="22"/>
          <w:szCs w:val="22"/>
        </w:rPr>
        <w:t>anything</w:t>
      </w:r>
      <w:r w:rsidRPr="00B81F76">
        <w:rPr>
          <w:spacing w:val="10"/>
          <w:sz w:val="22"/>
          <w:szCs w:val="22"/>
        </w:rPr>
        <w:t xml:space="preserve"> </w:t>
      </w:r>
      <w:r w:rsidRPr="00B81F76">
        <w:rPr>
          <w:sz w:val="22"/>
          <w:szCs w:val="22"/>
        </w:rPr>
        <w:t>is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found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false</w:t>
      </w:r>
      <w:r w:rsidRPr="00B81F76">
        <w:rPr>
          <w:spacing w:val="10"/>
          <w:sz w:val="22"/>
          <w:szCs w:val="22"/>
        </w:rPr>
        <w:t xml:space="preserve"> </w:t>
      </w:r>
      <w:r w:rsidRPr="00B81F76">
        <w:rPr>
          <w:sz w:val="22"/>
          <w:szCs w:val="22"/>
        </w:rPr>
        <w:t>at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any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stage,</w:t>
      </w:r>
      <w:r w:rsidRPr="00B81F76">
        <w:rPr>
          <w:spacing w:val="10"/>
          <w:sz w:val="22"/>
          <w:szCs w:val="22"/>
        </w:rPr>
        <w:t xml:space="preserve"> </w:t>
      </w:r>
      <w:r w:rsidRPr="00B81F76">
        <w:rPr>
          <w:sz w:val="22"/>
          <w:szCs w:val="22"/>
        </w:rPr>
        <w:t>my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candidature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may</w:t>
      </w:r>
      <w:r w:rsidRPr="00B81F76">
        <w:rPr>
          <w:spacing w:val="10"/>
          <w:sz w:val="22"/>
          <w:szCs w:val="22"/>
        </w:rPr>
        <w:t xml:space="preserve"> </w:t>
      </w:r>
      <w:r w:rsidRPr="00B81F76">
        <w:rPr>
          <w:sz w:val="22"/>
          <w:szCs w:val="22"/>
        </w:rPr>
        <w:t>be</w:t>
      </w:r>
      <w:r w:rsidRPr="00B81F76">
        <w:rPr>
          <w:spacing w:val="9"/>
          <w:sz w:val="22"/>
          <w:szCs w:val="22"/>
        </w:rPr>
        <w:t xml:space="preserve"> </w:t>
      </w:r>
      <w:r w:rsidRPr="00B81F76">
        <w:rPr>
          <w:sz w:val="22"/>
          <w:szCs w:val="22"/>
        </w:rPr>
        <w:t>cancelled</w:t>
      </w:r>
      <w:r w:rsidRPr="00B81F76">
        <w:rPr>
          <w:w w:val="99"/>
          <w:sz w:val="22"/>
          <w:szCs w:val="22"/>
        </w:rPr>
        <w:t xml:space="preserve"> </w:t>
      </w:r>
      <w:r w:rsidRPr="00B81F76">
        <w:rPr>
          <w:sz w:val="22"/>
          <w:szCs w:val="22"/>
        </w:rPr>
        <w:t>without</w:t>
      </w:r>
      <w:r w:rsidRPr="00B81F76">
        <w:rPr>
          <w:spacing w:val="-10"/>
          <w:sz w:val="22"/>
          <w:szCs w:val="22"/>
        </w:rPr>
        <w:t xml:space="preserve"> </w:t>
      </w:r>
      <w:r w:rsidRPr="00B81F76">
        <w:rPr>
          <w:sz w:val="22"/>
          <w:szCs w:val="22"/>
        </w:rPr>
        <w:t>assigning</w:t>
      </w:r>
      <w:r w:rsidRPr="00B81F76">
        <w:rPr>
          <w:spacing w:val="-9"/>
          <w:sz w:val="22"/>
          <w:szCs w:val="22"/>
        </w:rPr>
        <w:t xml:space="preserve"> </w:t>
      </w:r>
      <w:r w:rsidRPr="00B81F76">
        <w:rPr>
          <w:sz w:val="22"/>
          <w:szCs w:val="22"/>
        </w:rPr>
        <w:t>any</w:t>
      </w:r>
      <w:r w:rsidRPr="00B81F76">
        <w:rPr>
          <w:spacing w:val="-10"/>
          <w:sz w:val="22"/>
          <w:szCs w:val="22"/>
        </w:rPr>
        <w:t xml:space="preserve"> </w:t>
      </w:r>
      <w:r w:rsidRPr="00B81F76">
        <w:rPr>
          <w:sz w:val="22"/>
          <w:szCs w:val="22"/>
        </w:rPr>
        <w:t>reason</w:t>
      </w:r>
      <w:r w:rsidRPr="00B81F76">
        <w:rPr>
          <w:spacing w:val="-9"/>
          <w:sz w:val="22"/>
          <w:szCs w:val="22"/>
        </w:rPr>
        <w:t xml:space="preserve"> </w:t>
      </w:r>
      <w:r w:rsidRPr="00B81F76">
        <w:rPr>
          <w:sz w:val="22"/>
          <w:szCs w:val="22"/>
        </w:rPr>
        <w:t>thereof.</w:t>
      </w:r>
    </w:p>
    <w:p w14:paraId="39F1BB26" w14:textId="77777777" w:rsidR="00525139" w:rsidRDefault="00525139">
      <w:pPr>
        <w:spacing w:before="10"/>
        <w:rPr>
          <w:rFonts w:ascii="Times New Roman" w:eastAsia="Times New Roman" w:hAnsi="Times New Roman" w:cs="Times New Roman"/>
        </w:rPr>
      </w:pPr>
    </w:p>
    <w:p w14:paraId="49C64A45" w14:textId="77777777" w:rsidR="00525139" w:rsidRDefault="00525139">
      <w:pPr>
        <w:rPr>
          <w:rFonts w:ascii="Times New Roman" w:eastAsia="Times New Roman" w:hAnsi="Times New Roman" w:cs="Times New Roman"/>
        </w:rPr>
      </w:pPr>
    </w:p>
    <w:p w14:paraId="6BFCB537" w14:textId="77777777" w:rsidR="00635D12" w:rsidRDefault="00635D12">
      <w:pPr>
        <w:rPr>
          <w:rFonts w:ascii="Times New Roman" w:eastAsia="Times New Roman" w:hAnsi="Times New Roman" w:cs="Times New Roman"/>
        </w:rPr>
      </w:pPr>
    </w:p>
    <w:p w14:paraId="0EECA686" w14:textId="77777777" w:rsidR="00635D12" w:rsidRDefault="00635D1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Date :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Name /Signature of the Applicant</w:t>
      </w:r>
    </w:p>
    <w:p w14:paraId="1F520850" w14:textId="77777777" w:rsidR="00635D12" w:rsidRDefault="00635D12">
      <w:pPr>
        <w:rPr>
          <w:rFonts w:ascii="Times New Roman" w:eastAsia="Times New Roman" w:hAnsi="Times New Roman" w:cs="Times New Roman"/>
        </w:rPr>
      </w:pPr>
    </w:p>
    <w:p w14:paraId="3F7DB5CB" w14:textId="77777777" w:rsidR="00635D12" w:rsidRDefault="00635D12">
      <w:pPr>
        <w:rPr>
          <w:rFonts w:ascii="Times New Roman" w:eastAsia="Times New Roman" w:hAnsi="Times New Roman" w:cs="Times New Roman"/>
        </w:rPr>
      </w:pPr>
    </w:p>
    <w:p w14:paraId="5B3A4128" w14:textId="77777777" w:rsidR="00635D12" w:rsidRPr="00B924C2" w:rsidRDefault="00635D12" w:rsidP="00635D12">
      <w:pPr>
        <w:ind w:left="7998" w:firstLine="6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pacing w:val="-1"/>
          <w:sz w:val="20"/>
        </w:rPr>
        <w:t>Page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2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2</w:t>
      </w:r>
    </w:p>
    <w:p w14:paraId="09A56C56" w14:textId="2915AC3F" w:rsidR="00635D12" w:rsidRDefault="00635D12" w:rsidP="00635D12">
      <w:pPr>
        <w:jc w:val="right"/>
        <w:rPr>
          <w:rFonts w:ascii="Times New Roman" w:eastAsia="Times New Roman" w:hAnsi="Times New Roman" w:cs="Times New Roman"/>
        </w:rPr>
        <w:sectPr w:rsidR="00635D12" w:rsidSect="008B691B">
          <w:pgSz w:w="11900" w:h="16860"/>
          <w:pgMar w:top="0" w:right="880" w:bottom="280" w:left="880" w:header="720" w:footer="720" w:gutter="0"/>
          <w:cols w:space="720"/>
        </w:sectPr>
      </w:pPr>
    </w:p>
    <w:p w14:paraId="41E522ED" w14:textId="77777777" w:rsidR="00525139" w:rsidRDefault="00525139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sectPr w:rsidR="00525139" w:rsidSect="00B924C2">
      <w:pgSz w:w="11900" w:h="16860"/>
      <w:pgMar w:top="320" w:right="1300" w:bottom="280" w:left="1300" w:header="720" w:footer="720" w:gutter="0"/>
      <w:cols w:num="2" w:space="720" w:equalWidth="0">
        <w:col w:w="6134" w:space="40"/>
        <w:col w:w="3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C22"/>
    <w:multiLevelType w:val="hybridMultilevel"/>
    <w:tmpl w:val="547EB75A"/>
    <w:lvl w:ilvl="0" w:tplc="A3047B92">
      <w:start w:val="1"/>
      <w:numFmt w:val="decimal"/>
      <w:lvlText w:val="%1)"/>
      <w:lvlJc w:val="left"/>
      <w:pPr>
        <w:ind w:left="118" w:hanging="27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E1EB214">
      <w:start w:val="1"/>
      <w:numFmt w:val="bullet"/>
      <w:lvlText w:val="•"/>
      <w:lvlJc w:val="left"/>
      <w:pPr>
        <w:ind w:left="1030" w:hanging="275"/>
      </w:pPr>
      <w:rPr>
        <w:rFonts w:hint="default"/>
      </w:rPr>
    </w:lvl>
    <w:lvl w:ilvl="2" w:tplc="4B905358">
      <w:start w:val="1"/>
      <w:numFmt w:val="bullet"/>
      <w:lvlText w:val="•"/>
      <w:lvlJc w:val="left"/>
      <w:pPr>
        <w:ind w:left="1943" w:hanging="275"/>
      </w:pPr>
      <w:rPr>
        <w:rFonts w:hint="default"/>
      </w:rPr>
    </w:lvl>
    <w:lvl w:ilvl="3" w:tplc="E4901EFC">
      <w:start w:val="1"/>
      <w:numFmt w:val="bullet"/>
      <w:lvlText w:val="•"/>
      <w:lvlJc w:val="left"/>
      <w:pPr>
        <w:ind w:left="2855" w:hanging="275"/>
      </w:pPr>
      <w:rPr>
        <w:rFonts w:hint="default"/>
      </w:rPr>
    </w:lvl>
    <w:lvl w:ilvl="4" w:tplc="09C41A66">
      <w:start w:val="1"/>
      <w:numFmt w:val="bullet"/>
      <w:lvlText w:val="•"/>
      <w:lvlJc w:val="left"/>
      <w:pPr>
        <w:ind w:left="3767" w:hanging="275"/>
      </w:pPr>
      <w:rPr>
        <w:rFonts w:hint="default"/>
      </w:rPr>
    </w:lvl>
    <w:lvl w:ilvl="5" w:tplc="0A7EE814">
      <w:start w:val="1"/>
      <w:numFmt w:val="bullet"/>
      <w:lvlText w:val="•"/>
      <w:lvlJc w:val="left"/>
      <w:pPr>
        <w:ind w:left="4679" w:hanging="275"/>
      </w:pPr>
      <w:rPr>
        <w:rFonts w:hint="default"/>
      </w:rPr>
    </w:lvl>
    <w:lvl w:ilvl="6" w:tplc="C3FE5F90">
      <w:start w:val="1"/>
      <w:numFmt w:val="bullet"/>
      <w:lvlText w:val="•"/>
      <w:lvlJc w:val="left"/>
      <w:pPr>
        <w:ind w:left="5591" w:hanging="275"/>
      </w:pPr>
      <w:rPr>
        <w:rFonts w:hint="default"/>
      </w:rPr>
    </w:lvl>
    <w:lvl w:ilvl="7" w:tplc="7D7A2C6A">
      <w:start w:val="1"/>
      <w:numFmt w:val="bullet"/>
      <w:lvlText w:val="•"/>
      <w:lvlJc w:val="left"/>
      <w:pPr>
        <w:ind w:left="6503" w:hanging="275"/>
      </w:pPr>
      <w:rPr>
        <w:rFonts w:hint="default"/>
      </w:rPr>
    </w:lvl>
    <w:lvl w:ilvl="8" w:tplc="306E464C">
      <w:start w:val="1"/>
      <w:numFmt w:val="bullet"/>
      <w:lvlText w:val="•"/>
      <w:lvlJc w:val="left"/>
      <w:pPr>
        <w:ind w:left="7415" w:hanging="275"/>
      </w:pPr>
      <w:rPr>
        <w:rFonts w:hint="default"/>
      </w:rPr>
    </w:lvl>
  </w:abstractNum>
  <w:abstractNum w:abstractNumId="1" w15:restartNumberingAfterBreak="0">
    <w:nsid w:val="26827323"/>
    <w:multiLevelType w:val="hybridMultilevel"/>
    <w:tmpl w:val="C8EA45E2"/>
    <w:lvl w:ilvl="0" w:tplc="5FBC188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0CA4BA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662AC80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20747F3E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00249FE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C598E18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2CA766E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CE647472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9B082CD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 w15:restartNumberingAfterBreak="0">
    <w:nsid w:val="591D03DF"/>
    <w:multiLevelType w:val="hybridMultilevel"/>
    <w:tmpl w:val="4F5285C0"/>
    <w:lvl w:ilvl="0" w:tplc="7CB0DBFC">
      <w:start w:val="2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B9A204E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AC6EEFE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21D0ADBE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4" w:tplc="E8DCCF2C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 w:tplc="5DC85374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6" w:tplc="14D47CE8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7" w:tplc="61FEAC0A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8" w:tplc="65AAC1D2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39"/>
    <w:rsid w:val="0013043F"/>
    <w:rsid w:val="001434D0"/>
    <w:rsid w:val="00180CDF"/>
    <w:rsid w:val="002936D5"/>
    <w:rsid w:val="002A2242"/>
    <w:rsid w:val="00525139"/>
    <w:rsid w:val="00635D12"/>
    <w:rsid w:val="0065375D"/>
    <w:rsid w:val="00691FAA"/>
    <w:rsid w:val="00826AB6"/>
    <w:rsid w:val="008468BA"/>
    <w:rsid w:val="008A6786"/>
    <w:rsid w:val="008B691B"/>
    <w:rsid w:val="008C638F"/>
    <w:rsid w:val="00980317"/>
    <w:rsid w:val="00A4330C"/>
    <w:rsid w:val="00B4552E"/>
    <w:rsid w:val="00B81F76"/>
    <w:rsid w:val="00B924C2"/>
    <w:rsid w:val="00C633ED"/>
    <w:rsid w:val="00D37357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5AAE3"/>
  <w15:docId w15:val="{47DCA176-BA14-4240-ACEF-990069A2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4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0"/>
      <w:ind w:left="4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37357"/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3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Seshu Bai Vummethala</cp:lastModifiedBy>
  <cp:revision>3</cp:revision>
  <cp:lastPrinted>2019-02-15T06:05:00Z</cp:lastPrinted>
  <dcterms:created xsi:type="dcterms:W3CDTF">2021-06-30T07:12:00Z</dcterms:created>
  <dcterms:modified xsi:type="dcterms:W3CDTF">2021-06-30T07:12:00Z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